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1C9B60" w14:textId="136C9CAE" w:rsidR="00145BAA" w:rsidRDefault="00145BAA">
      <w:proofErr w:type="spellStart"/>
      <w:r>
        <w:t>Javeriana</w:t>
      </w:r>
      <w:proofErr w:type="spellEnd"/>
      <w:r>
        <w:t xml:space="preserve"> 12</w:t>
      </w:r>
    </w:p>
    <w:p w14:paraId="7EACC5B0" w14:textId="268EE60F" w:rsidR="00146C50" w:rsidRDefault="003E081D">
      <w:proofErr w:type="spellStart"/>
      <w:r>
        <w:t>Evaluación</w:t>
      </w:r>
      <w:proofErr w:type="spellEnd"/>
      <w:r>
        <w:t xml:space="preserve"> Saber 3:</w:t>
      </w:r>
    </w:p>
    <w:p w14:paraId="674CC983" w14:textId="07DB84B4" w:rsidR="003E081D" w:rsidRDefault="003E081D"/>
    <w:p w14:paraId="7F9DF62B" w14:textId="5AB2162E" w:rsidR="00C32D6B" w:rsidRPr="00C32D6B" w:rsidRDefault="00C32D6B" w:rsidP="00C32D6B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C32D6B">
        <w:rPr>
          <w:rFonts w:ascii="0k.Ñ˛" w:hAnsi="0k.Ñ˛" w:cs="0k.Ñ˛"/>
          <w:sz w:val="22"/>
          <w:szCs w:val="22"/>
        </w:rPr>
        <w:t xml:space="preserve">Tres </w:t>
      </w:r>
      <w:proofErr w:type="spellStart"/>
      <w:r w:rsidRPr="00C32D6B">
        <w:rPr>
          <w:rFonts w:ascii="0k.Ñ˛" w:hAnsi="0k.Ñ˛" w:cs="0k.Ñ˛"/>
          <w:sz w:val="22"/>
          <w:szCs w:val="22"/>
        </w:rPr>
        <w:t>paquetes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tienen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5 </w:t>
      </w:r>
      <w:proofErr w:type="spellStart"/>
      <w:r w:rsidRPr="00C32D6B">
        <w:rPr>
          <w:rFonts w:ascii="0k.Ñ˛" w:hAnsi="0k.Ñ˛" w:cs="0k.Ñ˛"/>
          <w:sz w:val="22"/>
          <w:szCs w:val="22"/>
        </w:rPr>
        <w:t>galletas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cada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32D6B">
        <w:rPr>
          <w:rFonts w:ascii="0k.Ñ˛" w:hAnsi="0k.Ñ˛" w:cs="0k.Ñ˛"/>
          <w:sz w:val="22"/>
          <w:szCs w:val="22"/>
        </w:rPr>
        <w:t>uno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. La </w:t>
      </w:r>
      <w:proofErr w:type="spellStart"/>
      <w:r w:rsidRPr="00C32D6B">
        <w:rPr>
          <w:rFonts w:ascii="0k.Ñ˛" w:hAnsi="0k.Ñ˛" w:cs="0k.Ñ˛"/>
          <w:sz w:val="22"/>
          <w:szCs w:val="22"/>
        </w:rPr>
        <w:t>cantidad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C32D6B">
        <w:rPr>
          <w:rFonts w:ascii="0k.Ñ˛" w:hAnsi="0k.Ñ˛" w:cs="0k.Ñ˛"/>
          <w:sz w:val="22"/>
          <w:szCs w:val="22"/>
        </w:rPr>
        <w:t>galletas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que hay </w:t>
      </w:r>
      <w:proofErr w:type="spellStart"/>
      <w:r w:rsidRPr="00C32D6B">
        <w:rPr>
          <w:rFonts w:ascii="0k.Ñ˛" w:hAnsi="0k.Ñ˛" w:cs="0k.Ñ˛"/>
          <w:sz w:val="22"/>
          <w:szCs w:val="22"/>
        </w:rPr>
        <w:t>en</w:t>
      </w:r>
      <w:proofErr w:type="spellEnd"/>
      <w:r w:rsidRPr="00C32D6B">
        <w:rPr>
          <w:rFonts w:ascii="0k.Ñ˛" w:hAnsi="0k.Ñ˛" w:cs="0k.Ñ˛"/>
          <w:sz w:val="22"/>
          <w:szCs w:val="22"/>
        </w:rPr>
        <w:t xml:space="preserve"> total se </w:t>
      </w:r>
      <w:proofErr w:type="spellStart"/>
      <w:r w:rsidRPr="00C32D6B">
        <w:rPr>
          <w:rFonts w:ascii="0k.Ñ˛" w:hAnsi="0k.Ñ˛" w:cs="0k.Ñ˛"/>
          <w:sz w:val="22"/>
          <w:szCs w:val="22"/>
        </w:rPr>
        <w:t>puede</w:t>
      </w:r>
      <w:proofErr w:type="spellEnd"/>
    </w:p>
    <w:p w14:paraId="7D20F668" w14:textId="68DD0C0A" w:rsidR="00145BAA" w:rsidRDefault="00C32D6B" w:rsidP="00C32D6B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proofErr w:type="spellStart"/>
      <w:r>
        <w:rPr>
          <w:rFonts w:ascii="0k.Ñ˛" w:hAnsi="0k.Ñ˛" w:cs="0k.Ñ˛"/>
          <w:sz w:val="22"/>
          <w:szCs w:val="22"/>
        </w:rPr>
        <w:t>expresar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como</w:t>
      </w:r>
      <w:proofErr w:type="spellEnd"/>
    </w:p>
    <w:p w14:paraId="0323DB64" w14:textId="77777777" w:rsidR="004B43C8" w:rsidRDefault="004B43C8" w:rsidP="00C32D6B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2DC6B000" w14:textId="0E94CA48" w:rsidR="00C32D6B" w:rsidRDefault="00C32D6B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A. 5</w:t>
      </w:r>
    </w:p>
    <w:p w14:paraId="3A5AC4F8" w14:textId="77777777" w:rsidR="00C32D6B" w:rsidRDefault="00C32D6B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B. 5 + 5 + 5</w:t>
      </w:r>
    </w:p>
    <w:p w14:paraId="4743372F" w14:textId="77777777" w:rsidR="00C32D6B" w:rsidRDefault="00C32D6B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C. 3 + 5</w:t>
      </w:r>
    </w:p>
    <w:p w14:paraId="0B7EA644" w14:textId="7499F435" w:rsidR="003E081D" w:rsidRDefault="00C32D6B" w:rsidP="00145BAA">
      <w:pPr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D. 3 + 3 + 3</w:t>
      </w:r>
    </w:p>
    <w:p w14:paraId="513A7BFB" w14:textId="4BB32739" w:rsidR="00145BAA" w:rsidRDefault="00145BAA" w:rsidP="00145BAA"/>
    <w:p w14:paraId="32F483C9" w14:textId="73F0722B" w:rsidR="00145BAA" w:rsidRPr="00145BAA" w:rsidRDefault="00145BAA" w:rsidP="00145BAA">
      <w:pPr>
        <w:pStyle w:val="ListParagraph"/>
        <w:numPr>
          <w:ilvl w:val="0"/>
          <w:numId w:val="1"/>
        </w:numPr>
      </w:pPr>
      <w:proofErr w:type="spellStart"/>
      <w:r>
        <w:rPr>
          <w:rFonts w:ascii="0k.Ñ˛" w:hAnsi="0k.Ñ˛" w:cs="0k.Ñ˛"/>
          <w:sz w:val="22"/>
          <w:szCs w:val="22"/>
        </w:rPr>
        <w:t>Observa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1, 2, 3 y 4 del </w:t>
      </w:r>
      <w:proofErr w:type="spellStart"/>
      <w:r>
        <w:rPr>
          <w:rFonts w:ascii="0k.Ñ˛" w:hAnsi="0k.Ñ˛" w:cs="0k.Ñ˛"/>
          <w:sz w:val="22"/>
          <w:szCs w:val="22"/>
        </w:rPr>
        <w:t>cuadrado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A58C26C" w14:textId="7265E32C" w:rsidR="00145BAA" w:rsidRDefault="00145BAA" w:rsidP="00145BAA"/>
    <w:p w14:paraId="49C90F90" w14:textId="61BA39BB" w:rsidR="00145BAA" w:rsidRDefault="00145BAA" w:rsidP="00145BAA">
      <w:pPr>
        <w:ind w:firstLine="2880"/>
      </w:pPr>
      <w:r>
        <w:rPr>
          <w:noProof/>
        </w:rPr>
        <w:drawing>
          <wp:inline distT="0" distB="0" distL="0" distR="0" wp14:anchorId="404592FA" wp14:editId="2D2A4017">
            <wp:extent cx="1943100" cy="1585345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28 at 12.09.31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571" cy="158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2D8A" w14:textId="4507E05F" w:rsidR="00145BAA" w:rsidRDefault="00145BAA" w:rsidP="00145BAA"/>
    <w:p w14:paraId="54178F2B" w14:textId="5D8F1524" w:rsidR="00145BAA" w:rsidRDefault="00145BAA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¿</w:t>
      </w:r>
      <w:proofErr w:type="spellStart"/>
      <w:r>
        <w:rPr>
          <w:rFonts w:ascii="0k.Ñ˛" w:hAnsi="0k.Ñ˛" w:cs="0k.Ñ˛"/>
          <w:sz w:val="22"/>
          <w:szCs w:val="22"/>
        </w:rPr>
        <w:t>Qué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son </w:t>
      </w:r>
      <w:proofErr w:type="spellStart"/>
      <w:r>
        <w:rPr>
          <w:rFonts w:ascii="0k.Ñ˛" w:hAnsi="0k.Ñ˛" w:cs="0k.Ñ˛"/>
          <w:sz w:val="22"/>
          <w:szCs w:val="22"/>
        </w:rPr>
        <w:t>paralelos</w:t>
      </w:r>
      <w:proofErr w:type="spellEnd"/>
      <w:r>
        <w:rPr>
          <w:rFonts w:ascii="0k.Ñ˛" w:hAnsi="0k.Ñ˛" w:cs="0k.Ñ˛"/>
          <w:sz w:val="22"/>
          <w:szCs w:val="22"/>
        </w:rPr>
        <w:t xml:space="preserve"> entre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552ADFEB" w14:textId="77777777" w:rsidR="004B43C8" w:rsidRDefault="004B43C8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</w:p>
    <w:p w14:paraId="26DC5085" w14:textId="77777777" w:rsidR="00145BAA" w:rsidRDefault="00145BAA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A. El 1 y el 2.</w:t>
      </w:r>
    </w:p>
    <w:p w14:paraId="6D09C75E" w14:textId="77777777" w:rsidR="00145BAA" w:rsidRDefault="00145BAA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B. El 1 y el 3.</w:t>
      </w:r>
    </w:p>
    <w:p w14:paraId="2B32652C" w14:textId="77777777" w:rsidR="00145BAA" w:rsidRDefault="00145BAA" w:rsidP="00145B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C. El 2 y el 3.</w:t>
      </w:r>
    </w:p>
    <w:p w14:paraId="5A37832A" w14:textId="476024EC" w:rsidR="00145BAA" w:rsidRDefault="00145BAA" w:rsidP="00145BAA">
      <w:pPr>
        <w:ind w:firstLine="720"/>
      </w:pPr>
      <w:r>
        <w:rPr>
          <w:rFonts w:ascii="0k.Ñ˛" w:hAnsi="0k.Ñ˛" w:cs="0k.Ñ˛"/>
          <w:sz w:val="22"/>
          <w:szCs w:val="22"/>
        </w:rPr>
        <w:t>D. El 3 y el 4.</w:t>
      </w:r>
    </w:p>
    <w:p w14:paraId="55EFA6D7" w14:textId="65E06E07" w:rsidR="00145BAA" w:rsidRDefault="00145BAA" w:rsidP="00145BAA"/>
    <w:p w14:paraId="6DEA0045" w14:textId="77777777" w:rsidR="00145BAA" w:rsidRPr="00145BAA" w:rsidRDefault="00145BAA" w:rsidP="00145BAA"/>
    <w:p w14:paraId="6658B3A3" w14:textId="01576E4D" w:rsidR="00145BAA" w:rsidRPr="00E62F46" w:rsidRDefault="002F4E3E" w:rsidP="00145BAA">
      <w:pPr>
        <w:pStyle w:val="ListParagraph"/>
        <w:numPr>
          <w:ilvl w:val="0"/>
          <w:numId w:val="1"/>
        </w:numPr>
      </w:pPr>
      <w:r>
        <w:rPr>
          <w:rFonts w:ascii="0k.Ñ˛" w:hAnsi="0k.Ñ˛" w:cs="0k.Ñ˛"/>
          <w:sz w:val="22"/>
          <w:szCs w:val="22"/>
        </w:rPr>
        <w:t xml:space="preserve">Nicolás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estos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cuadernos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su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maleta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22F4403" w14:textId="3EC28609" w:rsidR="00E62F46" w:rsidRDefault="00E62F46" w:rsidP="00590F59">
      <w:pPr>
        <w:pStyle w:val="ListParagraph"/>
        <w:jc w:val="center"/>
      </w:pPr>
      <w:r>
        <w:rPr>
          <w:noProof/>
        </w:rPr>
        <w:drawing>
          <wp:inline distT="0" distB="0" distL="0" distR="0" wp14:anchorId="479CF02B" wp14:editId="6E926DAA">
            <wp:extent cx="4414345" cy="135920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28 at 12.12.4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368" cy="137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E81" w14:textId="37AE8DC5" w:rsidR="00E62F46" w:rsidRDefault="00E62F46" w:rsidP="00E62F46">
      <w:pPr>
        <w:pStyle w:val="ListParagraph"/>
      </w:pPr>
    </w:p>
    <w:p w14:paraId="3E818F6A" w14:textId="757A9988" w:rsidR="00E62F46" w:rsidRDefault="00E62F46" w:rsidP="00E62F46">
      <w:pPr>
        <w:pStyle w:val="ListParagraph"/>
        <w:rPr>
          <w:rFonts w:ascii="0k.Ñ˛" w:hAnsi="0k.Ñ˛" w:cs="0k.Ñ˛"/>
          <w:sz w:val="22"/>
          <w:szCs w:val="22"/>
        </w:rPr>
      </w:pPr>
      <w:proofErr w:type="spellStart"/>
      <w:r>
        <w:rPr>
          <w:rFonts w:ascii="0k.Ñ˛" w:hAnsi="0k.Ñ˛" w:cs="0k.Ñ˛"/>
          <w:sz w:val="22"/>
          <w:szCs w:val="22"/>
        </w:rPr>
        <w:t>Él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sacó</w:t>
      </w:r>
      <w:proofErr w:type="spellEnd"/>
      <w:r>
        <w:rPr>
          <w:rFonts w:ascii="0k.Ñ˛" w:hAnsi="0k.Ñ˛" w:cs="0k.Ñ˛"/>
          <w:sz w:val="22"/>
          <w:szCs w:val="22"/>
        </w:rPr>
        <w:t xml:space="preserve"> un </w:t>
      </w:r>
      <w:proofErr w:type="spellStart"/>
      <w:r>
        <w:rPr>
          <w:rFonts w:ascii="0k.Ñ˛" w:hAnsi="0k.Ñ˛" w:cs="0k.Ñ˛"/>
          <w:sz w:val="22"/>
          <w:szCs w:val="22"/>
        </w:rPr>
        <w:t>cuaderno</w:t>
      </w:r>
      <w:proofErr w:type="spellEnd"/>
      <w:r>
        <w:rPr>
          <w:rFonts w:ascii="0k.Ñ˛" w:hAnsi="0k.Ñ˛" w:cs="0k.Ñ˛"/>
          <w:sz w:val="22"/>
          <w:szCs w:val="22"/>
        </w:rPr>
        <w:t xml:space="preserve"> sin </w:t>
      </w:r>
      <w:proofErr w:type="spellStart"/>
      <w:r>
        <w:rPr>
          <w:rFonts w:ascii="0k.Ñ˛" w:hAnsi="0k.Ñ˛" w:cs="0k.Ñ˛"/>
          <w:sz w:val="22"/>
          <w:szCs w:val="22"/>
        </w:rPr>
        <w:t>mirar</w:t>
      </w:r>
      <w:proofErr w:type="spellEnd"/>
      <w:r>
        <w:rPr>
          <w:rFonts w:ascii="0k.Ñ˛" w:hAnsi="0k.Ñ˛" w:cs="0k.Ñ˛"/>
          <w:sz w:val="22"/>
          <w:szCs w:val="22"/>
        </w:rPr>
        <w:t>. ¿</w:t>
      </w:r>
      <w:proofErr w:type="spellStart"/>
      <w:r>
        <w:rPr>
          <w:rFonts w:ascii="0k.Ñ˛" w:hAnsi="0k.Ñ˛" w:cs="0k.Ñ˛"/>
          <w:sz w:val="22"/>
          <w:szCs w:val="22"/>
        </w:rPr>
        <w:t>Cuál</w:t>
      </w:r>
      <w:proofErr w:type="spellEnd"/>
      <w:r>
        <w:rPr>
          <w:rFonts w:ascii="0k.Ñ˛" w:hAnsi="0k.Ñ˛" w:cs="0k.Ñ˛"/>
          <w:sz w:val="22"/>
          <w:szCs w:val="22"/>
        </w:rPr>
        <w:t xml:space="preserve"> NO </w:t>
      </w:r>
      <w:proofErr w:type="spellStart"/>
      <w:r>
        <w:rPr>
          <w:rFonts w:ascii="0k.Ñ˛" w:hAnsi="0k.Ñ˛" w:cs="0k.Ñ˛"/>
          <w:sz w:val="22"/>
          <w:szCs w:val="22"/>
        </w:rPr>
        <w:t>puede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ser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cuaderno</w:t>
      </w:r>
      <w:proofErr w:type="spellEnd"/>
      <w:r>
        <w:rPr>
          <w:rFonts w:ascii="0k.Ñ˛" w:hAnsi="0k.Ñ˛" w:cs="0k.Ñ˛"/>
          <w:sz w:val="22"/>
          <w:szCs w:val="22"/>
        </w:rPr>
        <w:t xml:space="preserve"> que </w:t>
      </w:r>
      <w:proofErr w:type="spellStart"/>
      <w:r>
        <w:rPr>
          <w:rFonts w:ascii="0k.Ñ˛" w:hAnsi="0k.Ñ˛" w:cs="0k.Ñ˛"/>
          <w:sz w:val="22"/>
          <w:szCs w:val="22"/>
        </w:rPr>
        <w:t>sacó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7B60DDF4" w14:textId="4E2FDB0B" w:rsidR="00CB427F" w:rsidRDefault="00CB427F" w:rsidP="00E62F46">
      <w:pPr>
        <w:pStyle w:val="ListParagraph"/>
      </w:pPr>
    </w:p>
    <w:p w14:paraId="1CF30326" w14:textId="77777777" w:rsidR="00CB427F" w:rsidRDefault="00CB427F" w:rsidP="00E62F46">
      <w:pPr>
        <w:pStyle w:val="ListParagraph"/>
      </w:pPr>
    </w:p>
    <w:p w14:paraId="23B05BA7" w14:textId="18C108D2" w:rsidR="00E62F46" w:rsidRPr="00E62F46" w:rsidRDefault="00CB427F" w:rsidP="00590F59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07C25BF" wp14:editId="4D7A3833">
            <wp:extent cx="4235669" cy="238618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28 at 12.12.5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950" cy="238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71B5" w14:textId="77777777" w:rsidR="00CB427F" w:rsidRDefault="00CB427F" w:rsidP="00CB427F"/>
    <w:p w14:paraId="4B13169D" w14:textId="02B45200" w:rsidR="00CB427F" w:rsidRDefault="00CB427F" w:rsidP="00CB427F"/>
    <w:p w14:paraId="3155C2D6" w14:textId="77777777" w:rsidR="00CB427F" w:rsidRDefault="00CB427F" w:rsidP="00CB427F"/>
    <w:p w14:paraId="6AD3CF6D" w14:textId="13F7BEBB" w:rsidR="00CB427F" w:rsidRDefault="00CB427F" w:rsidP="00CB427F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CB427F">
        <w:rPr>
          <w:rFonts w:ascii="0k.Ñ˛" w:hAnsi="0k.Ñ˛" w:cs="0k.Ñ˛"/>
          <w:sz w:val="22"/>
          <w:szCs w:val="22"/>
        </w:rPr>
        <w:t xml:space="preserve">De lunes a </w:t>
      </w:r>
      <w:proofErr w:type="spellStart"/>
      <w:r w:rsidRPr="00CB427F">
        <w:rPr>
          <w:rFonts w:ascii="0k.Ñ˛" w:hAnsi="0k.Ñ˛" w:cs="0k.Ñ˛"/>
          <w:sz w:val="22"/>
          <w:szCs w:val="22"/>
        </w:rPr>
        <w:t>jueves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, Valeria </w:t>
      </w:r>
      <w:proofErr w:type="spellStart"/>
      <w:r w:rsidRPr="00CB427F">
        <w:rPr>
          <w:rFonts w:ascii="0k.Ñ˛" w:hAnsi="0k.Ñ˛" w:cs="0k.Ñ˛"/>
          <w:sz w:val="22"/>
          <w:szCs w:val="22"/>
        </w:rPr>
        <w:t>deposita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diariamente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3 </w:t>
      </w:r>
      <w:proofErr w:type="spellStart"/>
      <w:r w:rsidRPr="00CB427F">
        <w:rPr>
          <w:rFonts w:ascii="0k.Ñ˛" w:hAnsi="0k.Ñ˛" w:cs="0k.Ñ˛"/>
          <w:sz w:val="22"/>
          <w:szCs w:val="22"/>
        </w:rPr>
        <w:t>monedas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en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su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alcancía</w:t>
      </w:r>
      <w:proofErr w:type="spellEnd"/>
      <w:r w:rsidRPr="00CB427F">
        <w:rPr>
          <w:rFonts w:ascii="0k.Ñ˛" w:hAnsi="0k.Ñ˛" w:cs="0k.Ñ˛"/>
          <w:sz w:val="22"/>
          <w:szCs w:val="22"/>
        </w:rPr>
        <w:t>. ¿</w:t>
      </w:r>
      <w:proofErr w:type="spellStart"/>
      <w:r w:rsidRPr="00CB427F">
        <w:rPr>
          <w:rFonts w:ascii="0k.Ñ˛" w:hAnsi="0k.Ñ˛" w:cs="0k.Ñ˛"/>
          <w:sz w:val="22"/>
          <w:szCs w:val="22"/>
        </w:rPr>
        <w:t>Cuántas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monedas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ha </w:t>
      </w:r>
      <w:proofErr w:type="spellStart"/>
      <w:r w:rsidRPr="00CB427F">
        <w:rPr>
          <w:rFonts w:ascii="0k.Ñ˛" w:hAnsi="0k.Ñ˛" w:cs="0k.Ñ˛"/>
          <w:sz w:val="22"/>
          <w:szCs w:val="22"/>
        </w:rPr>
        <w:t>depositado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Valeria </w:t>
      </w:r>
      <w:proofErr w:type="spellStart"/>
      <w:r w:rsidRPr="00CB427F">
        <w:rPr>
          <w:rFonts w:ascii="0k.Ñ˛" w:hAnsi="0k.Ñ˛" w:cs="0k.Ñ˛"/>
          <w:sz w:val="22"/>
          <w:szCs w:val="22"/>
        </w:rPr>
        <w:t>durante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CB427F">
        <w:rPr>
          <w:rFonts w:ascii="0k.Ñ˛" w:hAnsi="0k.Ñ˛" w:cs="0k.Ñ˛"/>
          <w:sz w:val="22"/>
          <w:szCs w:val="22"/>
        </w:rPr>
        <w:t>estos</w:t>
      </w:r>
      <w:proofErr w:type="spellEnd"/>
      <w:r w:rsidRPr="00CB427F">
        <w:rPr>
          <w:rFonts w:ascii="0k.Ñ˛" w:hAnsi="0k.Ñ˛" w:cs="0k.Ñ˛"/>
          <w:sz w:val="22"/>
          <w:szCs w:val="22"/>
        </w:rPr>
        <w:t xml:space="preserve"> 4 </w:t>
      </w:r>
      <w:proofErr w:type="spellStart"/>
      <w:r w:rsidRPr="00CB427F">
        <w:rPr>
          <w:rFonts w:ascii="0k.Ñ˛" w:hAnsi="0k.Ñ˛" w:cs="0k.Ñ˛"/>
          <w:sz w:val="22"/>
          <w:szCs w:val="22"/>
        </w:rPr>
        <w:t>días</w:t>
      </w:r>
      <w:proofErr w:type="spellEnd"/>
      <w:r w:rsidRPr="00CB427F">
        <w:rPr>
          <w:rFonts w:ascii="0k.Ñ˛" w:hAnsi="0k.Ñ˛" w:cs="0k.Ñ˛"/>
          <w:sz w:val="22"/>
          <w:szCs w:val="22"/>
        </w:rPr>
        <w:t>?</w:t>
      </w:r>
    </w:p>
    <w:p w14:paraId="225CCF72" w14:textId="77777777" w:rsidR="004B43C8" w:rsidRDefault="004B43C8" w:rsidP="004B43C8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5F993C73" w14:textId="77777777" w:rsidR="004B43C8" w:rsidRDefault="004B43C8" w:rsidP="004B43C8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A. 3</w:t>
      </w:r>
    </w:p>
    <w:p w14:paraId="14B10343" w14:textId="77777777" w:rsidR="004B43C8" w:rsidRDefault="004B43C8" w:rsidP="004B43C8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B. 4</w:t>
      </w:r>
    </w:p>
    <w:p w14:paraId="65D6E200" w14:textId="77777777" w:rsidR="004B43C8" w:rsidRDefault="004B43C8" w:rsidP="004B43C8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C. 7</w:t>
      </w:r>
    </w:p>
    <w:p w14:paraId="71AE9B78" w14:textId="0E3F5894" w:rsidR="004B43C8" w:rsidRDefault="004B43C8" w:rsidP="004B43C8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D. 12</w:t>
      </w:r>
    </w:p>
    <w:p w14:paraId="2F35D98B" w14:textId="77777777" w:rsidR="007E6D26" w:rsidRPr="00CB427F" w:rsidRDefault="007E6D26" w:rsidP="004B43C8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4EBA81BF" w14:textId="55FF69DA" w:rsidR="00CB427F" w:rsidRPr="002010A3" w:rsidRDefault="002010A3" w:rsidP="00145BAA">
      <w:pPr>
        <w:pStyle w:val="ListParagraph"/>
        <w:numPr>
          <w:ilvl w:val="0"/>
          <w:numId w:val="1"/>
        </w:numPr>
      </w:pPr>
      <w:r>
        <w:rPr>
          <w:rFonts w:ascii="0k.Ñ˛" w:hAnsi="0k.Ñ˛" w:cs="0k.Ñ˛"/>
          <w:sz w:val="22"/>
          <w:szCs w:val="22"/>
        </w:rPr>
        <w:t xml:space="preserve">El </w:t>
      </w:r>
      <w:proofErr w:type="spellStart"/>
      <w:r>
        <w:rPr>
          <w:rFonts w:ascii="0k.Ñ˛" w:hAnsi="0k.Ñ˛" w:cs="0k.Ñ˛"/>
          <w:sz w:val="22"/>
          <w:szCs w:val="22"/>
        </w:rPr>
        <w:t>tiempo</w:t>
      </w:r>
      <w:proofErr w:type="spellEnd"/>
      <w:r>
        <w:rPr>
          <w:rFonts w:ascii="0k.Ñ˛" w:hAnsi="0k.Ñ˛" w:cs="0k.Ñ˛"/>
          <w:sz w:val="22"/>
          <w:szCs w:val="22"/>
        </w:rPr>
        <w:t xml:space="preserve"> que </w:t>
      </w:r>
      <w:proofErr w:type="spellStart"/>
      <w:r>
        <w:rPr>
          <w:rFonts w:ascii="0k.Ñ˛" w:hAnsi="0k.Ñ˛" w:cs="0k.Ñ˛"/>
          <w:sz w:val="22"/>
          <w:szCs w:val="22"/>
        </w:rPr>
        <w:t>tardan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cuatro</w:t>
      </w:r>
      <w:proofErr w:type="spellEnd"/>
      <w:r>
        <w:rPr>
          <w:rFonts w:ascii="0k.Ñ˛" w:hAnsi="0k.Ñ˛" w:cs="0k.Ñ˛"/>
          <w:sz w:val="22"/>
          <w:szCs w:val="22"/>
        </w:rPr>
        <w:t xml:space="preserve"> amigos para </w:t>
      </w:r>
      <w:proofErr w:type="spellStart"/>
      <w:r>
        <w:rPr>
          <w:rFonts w:ascii="0k.Ñ˛" w:hAnsi="0k.Ñ˛" w:cs="0k.Ñ˛"/>
          <w:sz w:val="22"/>
          <w:szCs w:val="22"/>
        </w:rPr>
        <w:t>llegar</w:t>
      </w:r>
      <w:proofErr w:type="spellEnd"/>
      <w:r>
        <w:rPr>
          <w:rFonts w:ascii="0k.Ñ˛" w:hAnsi="0k.Ñ˛" w:cs="0k.Ñ˛"/>
          <w:sz w:val="22"/>
          <w:szCs w:val="22"/>
        </w:rPr>
        <w:t xml:space="preserve"> de </w:t>
      </w:r>
      <w:proofErr w:type="spellStart"/>
      <w:r>
        <w:rPr>
          <w:rFonts w:ascii="0k.Ñ˛" w:hAnsi="0k.Ñ˛" w:cs="0k.Ñ˛"/>
          <w:sz w:val="22"/>
          <w:szCs w:val="22"/>
        </w:rPr>
        <w:t>su</w:t>
      </w:r>
      <w:proofErr w:type="spellEnd"/>
      <w:r>
        <w:rPr>
          <w:rFonts w:ascii="0k.Ñ˛" w:hAnsi="0k.Ñ˛" w:cs="0k.Ñ˛"/>
          <w:sz w:val="22"/>
          <w:szCs w:val="22"/>
        </w:rPr>
        <w:t xml:space="preserve"> casa al </w:t>
      </w:r>
      <w:proofErr w:type="spellStart"/>
      <w:r>
        <w:rPr>
          <w:rFonts w:ascii="0k.Ñ˛" w:hAnsi="0k.Ñ˛" w:cs="0k.Ñ˛"/>
          <w:sz w:val="22"/>
          <w:szCs w:val="22"/>
        </w:rPr>
        <w:t>parque</w:t>
      </w:r>
      <w:proofErr w:type="spellEnd"/>
      <w:r>
        <w:rPr>
          <w:rFonts w:ascii="0k.Ñ˛" w:hAnsi="0k.Ñ˛" w:cs="0k.Ñ˛"/>
          <w:sz w:val="22"/>
          <w:szCs w:val="22"/>
        </w:rPr>
        <w:t xml:space="preserve"> se </w:t>
      </w:r>
      <w:proofErr w:type="spellStart"/>
      <w:r>
        <w:rPr>
          <w:rFonts w:ascii="0k.Ñ˛" w:hAnsi="0k.Ñ˛" w:cs="0k.Ñ˛"/>
          <w:sz w:val="22"/>
          <w:szCs w:val="22"/>
        </w:rPr>
        <w:t>muestra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dibujo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428CA371" w14:textId="2866F853" w:rsidR="002010A3" w:rsidRDefault="002010A3" w:rsidP="002010A3">
      <w:pPr>
        <w:pStyle w:val="ListParagraph"/>
      </w:pPr>
    </w:p>
    <w:p w14:paraId="11514C91" w14:textId="4C228C31" w:rsidR="002010A3" w:rsidRDefault="00985F8E" w:rsidP="002010A3">
      <w:pPr>
        <w:pStyle w:val="ListParagraph"/>
      </w:pPr>
      <w:r>
        <w:rPr>
          <w:noProof/>
        </w:rPr>
        <w:drawing>
          <wp:inline distT="0" distB="0" distL="0" distR="0" wp14:anchorId="646916A1" wp14:editId="58D43822">
            <wp:extent cx="5943600" cy="1350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28 at 12.20.4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B692" w14:textId="607A61DE" w:rsidR="002010A3" w:rsidRDefault="00D222FA" w:rsidP="002010A3">
      <w:pPr>
        <w:pStyle w:val="ListParagraph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>¿</w:t>
      </w:r>
      <w:proofErr w:type="spellStart"/>
      <w:r>
        <w:rPr>
          <w:rFonts w:ascii="0k.Ñ˛" w:hAnsi="0k.Ñ˛" w:cs="0k.Ñ˛"/>
          <w:sz w:val="22"/>
          <w:szCs w:val="22"/>
        </w:rPr>
        <w:t>Quiénes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tardan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mismo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tiempo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5209629B" w14:textId="4D18AFCC" w:rsidR="00985F8E" w:rsidRDefault="00985F8E" w:rsidP="002010A3">
      <w:pPr>
        <w:pStyle w:val="ListParagraph"/>
        <w:rPr>
          <w:rFonts w:ascii="0k.Ñ˛" w:hAnsi="0k.Ñ˛" w:cs="0k.Ñ˛"/>
          <w:sz w:val="22"/>
          <w:szCs w:val="22"/>
        </w:rPr>
      </w:pPr>
    </w:p>
    <w:p w14:paraId="471CF6A2" w14:textId="51CB8C12" w:rsidR="00985F8E" w:rsidRDefault="000C7AB1" w:rsidP="002010A3">
      <w:pPr>
        <w:pStyle w:val="ListParagraph"/>
        <w:rPr>
          <w:rFonts w:ascii="0k.Ñ˛" w:hAnsi="0k.Ñ˛" w:cs="0k.Ñ˛"/>
          <w:sz w:val="22"/>
          <w:szCs w:val="22"/>
        </w:rPr>
      </w:pPr>
      <w:r w:rsidRPr="000C7AB1">
        <w:rPr>
          <w:rFonts w:ascii="0k.Ñ˛" w:hAnsi="0k.Ñ˛" w:cs="0k.Ñ˛"/>
          <w:noProof/>
          <w:sz w:val="22"/>
          <w:szCs w:val="22"/>
        </w:rPr>
        <w:lastRenderedPageBreak/>
        <w:drawing>
          <wp:inline distT="0" distB="0" distL="0" distR="0" wp14:anchorId="08C9708D" wp14:editId="7CDD401B">
            <wp:extent cx="5943600" cy="2240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6F35" w14:textId="0C0004D8" w:rsidR="00D222FA" w:rsidRDefault="00D222FA" w:rsidP="002010A3">
      <w:pPr>
        <w:pStyle w:val="ListParagraph"/>
      </w:pPr>
    </w:p>
    <w:p w14:paraId="77C69BF8" w14:textId="77777777" w:rsidR="00D222FA" w:rsidRDefault="00D222FA" w:rsidP="002010A3">
      <w:pPr>
        <w:pStyle w:val="ListParagraph"/>
      </w:pPr>
    </w:p>
    <w:p w14:paraId="39C53FD4" w14:textId="4109EE5D" w:rsidR="00B45273" w:rsidRDefault="00B45273" w:rsidP="00B45273">
      <w:pPr>
        <w:pStyle w:val="ListParagraph"/>
        <w:numPr>
          <w:ilvl w:val="0"/>
          <w:numId w:val="1"/>
        </w:num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 w:rsidRPr="00B45273">
        <w:rPr>
          <w:rFonts w:ascii="0k.Ñ˛" w:hAnsi="0k.Ñ˛" w:cs="0k.Ñ˛"/>
          <w:sz w:val="22"/>
          <w:szCs w:val="22"/>
        </w:rPr>
        <w:t xml:space="preserve">Diez </w:t>
      </w:r>
      <w:proofErr w:type="spellStart"/>
      <w:r w:rsidRPr="00B45273">
        <w:rPr>
          <w:rFonts w:ascii="0k.Ñ˛" w:hAnsi="0k.Ñ˛" w:cs="0k.Ñ˛"/>
          <w:sz w:val="22"/>
          <w:szCs w:val="22"/>
        </w:rPr>
        <w:t>niños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de un </w:t>
      </w:r>
      <w:proofErr w:type="spellStart"/>
      <w:r w:rsidRPr="00B45273">
        <w:rPr>
          <w:rFonts w:ascii="0k.Ñ˛" w:hAnsi="0k.Ñ˛" w:cs="0k.Ñ˛"/>
          <w:sz w:val="22"/>
          <w:szCs w:val="22"/>
        </w:rPr>
        <w:t>grupo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votaron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por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el color que </w:t>
      </w:r>
      <w:proofErr w:type="spellStart"/>
      <w:r w:rsidRPr="00B45273">
        <w:rPr>
          <w:rFonts w:ascii="0k.Ñ˛" w:hAnsi="0k.Ñ˛" w:cs="0k.Ñ˛"/>
          <w:sz w:val="22"/>
          <w:szCs w:val="22"/>
        </w:rPr>
        <w:t>querían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para el </w:t>
      </w:r>
      <w:proofErr w:type="spellStart"/>
      <w:r w:rsidRPr="00B45273">
        <w:rPr>
          <w:rFonts w:ascii="0k.Ñ˛" w:hAnsi="0k.Ñ˛" w:cs="0k.Ñ˛"/>
          <w:sz w:val="22"/>
          <w:szCs w:val="22"/>
        </w:rPr>
        <w:t>uniforme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B45273">
        <w:rPr>
          <w:rFonts w:ascii="0k.Ñ˛" w:hAnsi="0k.Ñ˛" w:cs="0k.Ñ˛"/>
          <w:sz w:val="22"/>
          <w:szCs w:val="22"/>
        </w:rPr>
        <w:t>su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equipo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de </w:t>
      </w:r>
      <w:proofErr w:type="spellStart"/>
      <w:r w:rsidRPr="00B45273">
        <w:rPr>
          <w:rFonts w:ascii="0k.Ñ˛" w:hAnsi="0k.Ñ˛" w:cs="0k.Ñ˛"/>
          <w:sz w:val="22"/>
          <w:szCs w:val="22"/>
        </w:rPr>
        <w:t>atletismo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. El color </w:t>
      </w:r>
      <w:proofErr w:type="spellStart"/>
      <w:r w:rsidRPr="00B45273">
        <w:rPr>
          <w:rFonts w:ascii="0k.Ñ˛" w:hAnsi="0k.Ñ˛" w:cs="0k.Ñ˛"/>
          <w:sz w:val="22"/>
          <w:szCs w:val="22"/>
        </w:rPr>
        <w:t>más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votado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será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el de la </w:t>
      </w:r>
      <w:proofErr w:type="spellStart"/>
      <w:r w:rsidRPr="00B45273">
        <w:rPr>
          <w:rFonts w:ascii="0k.Ñ˛" w:hAnsi="0k.Ñ˛" w:cs="0k.Ñ˛"/>
          <w:sz w:val="22"/>
          <w:szCs w:val="22"/>
        </w:rPr>
        <w:t>camiseta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y el </w:t>
      </w:r>
      <w:proofErr w:type="spellStart"/>
      <w:r w:rsidRPr="00B45273">
        <w:rPr>
          <w:rFonts w:ascii="0k.Ñ˛" w:hAnsi="0k.Ñ˛" w:cs="0k.Ñ˛"/>
          <w:sz w:val="22"/>
          <w:szCs w:val="22"/>
        </w:rPr>
        <w:t>segundo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más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votado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, el de la </w:t>
      </w:r>
      <w:proofErr w:type="spellStart"/>
      <w:r w:rsidRPr="00B45273">
        <w:rPr>
          <w:rFonts w:ascii="0k.Ñ˛" w:hAnsi="0k.Ñ˛" w:cs="0k.Ñ˛"/>
          <w:sz w:val="22"/>
          <w:szCs w:val="22"/>
        </w:rPr>
        <w:t>pantaloneta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. </w:t>
      </w:r>
      <w:proofErr w:type="spellStart"/>
      <w:r w:rsidRPr="00B45273">
        <w:rPr>
          <w:rFonts w:ascii="0k.Ñ˛" w:hAnsi="0k.Ñ˛" w:cs="0k.Ñ˛"/>
          <w:sz w:val="22"/>
          <w:szCs w:val="22"/>
        </w:rPr>
        <w:t>Estos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fueron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los</w:t>
      </w:r>
      <w:proofErr w:type="spellEnd"/>
      <w:r w:rsidRPr="00B45273">
        <w:rPr>
          <w:rFonts w:ascii="0k.Ñ˛" w:hAnsi="0k.Ñ˛" w:cs="0k.Ñ˛"/>
          <w:sz w:val="22"/>
          <w:szCs w:val="22"/>
        </w:rPr>
        <w:t xml:space="preserve"> </w:t>
      </w:r>
      <w:proofErr w:type="spellStart"/>
      <w:r w:rsidRPr="00B45273">
        <w:rPr>
          <w:rFonts w:ascii="0k.Ñ˛" w:hAnsi="0k.Ñ˛" w:cs="0k.Ñ˛"/>
          <w:sz w:val="22"/>
          <w:szCs w:val="22"/>
        </w:rPr>
        <w:t>resultados</w:t>
      </w:r>
      <w:proofErr w:type="spellEnd"/>
      <w:r w:rsidRPr="00B45273">
        <w:rPr>
          <w:rFonts w:ascii="0k.Ñ˛" w:hAnsi="0k.Ñ˛" w:cs="0k.Ñ˛"/>
          <w:sz w:val="22"/>
          <w:szCs w:val="22"/>
        </w:rPr>
        <w:t>:</w:t>
      </w:r>
    </w:p>
    <w:p w14:paraId="350A4911" w14:textId="66A1DE80" w:rsidR="00B45273" w:rsidRDefault="00B45273" w:rsidP="00B45273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6AE1BFB8" w14:textId="21BD732B" w:rsidR="00B45273" w:rsidRDefault="00EE0FAA" w:rsidP="00EE0FAA">
      <w:pPr>
        <w:pStyle w:val="ListParagraph"/>
        <w:autoSpaceDE w:val="0"/>
        <w:autoSpaceDN w:val="0"/>
        <w:adjustRightInd w:val="0"/>
        <w:jc w:val="center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Azul, </w:t>
      </w:r>
      <w:proofErr w:type="spellStart"/>
      <w:r>
        <w:rPr>
          <w:rFonts w:ascii="0k.Ñ˛" w:hAnsi="0k.Ñ˛" w:cs="0k.Ñ˛"/>
          <w:sz w:val="22"/>
          <w:szCs w:val="22"/>
        </w:rPr>
        <w:t>rojo</w:t>
      </w:r>
      <w:proofErr w:type="spellEnd"/>
      <w:r>
        <w:rPr>
          <w:rFonts w:ascii="0k.Ñ˛" w:hAnsi="0k.Ñ˛" w:cs="0k.Ñ˛"/>
          <w:sz w:val="22"/>
          <w:szCs w:val="22"/>
        </w:rPr>
        <w:t xml:space="preserve">, negro,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verde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gris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amarillo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7BF80BCA" w14:textId="75E9360C" w:rsidR="00EE0FAA" w:rsidRDefault="00EE0FAA" w:rsidP="00EE0FAA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34D70FB1" w14:textId="3563B433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Los </w:t>
      </w:r>
      <w:proofErr w:type="spellStart"/>
      <w:r>
        <w:rPr>
          <w:rFonts w:ascii="0k.Ñ˛" w:hAnsi="0k.Ñ˛" w:cs="0k.Ñ˛"/>
          <w:sz w:val="22"/>
          <w:szCs w:val="22"/>
        </w:rPr>
        <w:t>colores</w:t>
      </w:r>
      <w:proofErr w:type="spellEnd"/>
      <w:r>
        <w:rPr>
          <w:rFonts w:ascii="0k.Ñ˛" w:hAnsi="0k.Ñ˛" w:cs="0k.Ñ˛"/>
          <w:sz w:val="22"/>
          <w:szCs w:val="22"/>
        </w:rPr>
        <w:t xml:space="preserve"> de la </w:t>
      </w:r>
      <w:proofErr w:type="spellStart"/>
      <w:r>
        <w:rPr>
          <w:rFonts w:ascii="0k.Ñ˛" w:hAnsi="0k.Ñ˛" w:cs="0k.Ñ˛"/>
          <w:sz w:val="22"/>
          <w:szCs w:val="22"/>
        </w:rPr>
        <w:t>camiseta</w:t>
      </w:r>
      <w:proofErr w:type="spellEnd"/>
      <w:r>
        <w:rPr>
          <w:rFonts w:ascii="0k.Ñ˛" w:hAnsi="0k.Ñ˛" w:cs="0k.Ñ˛"/>
          <w:sz w:val="22"/>
          <w:szCs w:val="22"/>
        </w:rPr>
        <w:t xml:space="preserve"> y la </w:t>
      </w:r>
      <w:proofErr w:type="spellStart"/>
      <w:r>
        <w:rPr>
          <w:rFonts w:ascii="0k.Ñ˛" w:hAnsi="0k.Ñ˛" w:cs="0k.Ñ˛"/>
          <w:sz w:val="22"/>
          <w:szCs w:val="22"/>
        </w:rPr>
        <w:t>pantaloneta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deben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ser</w:t>
      </w:r>
      <w:proofErr w:type="spellEnd"/>
    </w:p>
    <w:p w14:paraId="4D04D268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</w:p>
    <w:p w14:paraId="3981BF0F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A.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418B8069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B. </w:t>
      </w:r>
      <w:proofErr w:type="spellStart"/>
      <w:r>
        <w:rPr>
          <w:rFonts w:ascii="0k.Ñ˛" w:hAnsi="0k.Ñ˛" w:cs="0k.Ñ˛"/>
          <w:sz w:val="22"/>
          <w:szCs w:val="22"/>
        </w:rPr>
        <w:t>azul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rojo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FCA0D72" w14:textId="77777777" w:rsidR="00EE0FAA" w:rsidRDefault="00EE0FAA" w:rsidP="00EE0FAA">
      <w:pPr>
        <w:autoSpaceDE w:val="0"/>
        <w:autoSpaceDN w:val="0"/>
        <w:adjustRightInd w:val="0"/>
        <w:ind w:firstLine="72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C. </w:t>
      </w:r>
      <w:proofErr w:type="spellStart"/>
      <w:r>
        <w:rPr>
          <w:rFonts w:ascii="0k.Ñ˛" w:hAnsi="0k.Ñ˛" w:cs="0k.Ñ˛"/>
          <w:sz w:val="22"/>
          <w:szCs w:val="22"/>
        </w:rPr>
        <w:t>blanco</w:t>
      </w:r>
      <w:proofErr w:type="spellEnd"/>
      <w:r>
        <w:rPr>
          <w:rFonts w:ascii="0k.Ñ˛" w:hAnsi="0k.Ñ˛" w:cs="0k.Ñ˛"/>
          <w:sz w:val="22"/>
          <w:szCs w:val="22"/>
        </w:rPr>
        <w:t xml:space="preserve"> y negro.</w:t>
      </w:r>
    </w:p>
    <w:p w14:paraId="0ECB5955" w14:textId="257284F7" w:rsidR="00EE0FAA" w:rsidRDefault="00EE0FAA" w:rsidP="00EE0FAA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D. </w:t>
      </w:r>
      <w:proofErr w:type="spellStart"/>
      <w:r>
        <w:rPr>
          <w:rFonts w:ascii="0k.Ñ˛" w:hAnsi="0k.Ñ˛" w:cs="0k.Ñ˛"/>
          <w:sz w:val="22"/>
          <w:szCs w:val="22"/>
        </w:rPr>
        <w:t>gris</w:t>
      </w:r>
      <w:proofErr w:type="spellEnd"/>
      <w:r>
        <w:rPr>
          <w:rFonts w:ascii="0k.Ñ˛" w:hAnsi="0k.Ñ˛" w:cs="0k.Ñ˛"/>
          <w:sz w:val="22"/>
          <w:szCs w:val="22"/>
        </w:rPr>
        <w:t xml:space="preserve"> y </w:t>
      </w:r>
      <w:proofErr w:type="spellStart"/>
      <w:r>
        <w:rPr>
          <w:rFonts w:ascii="0k.Ñ˛" w:hAnsi="0k.Ñ˛" w:cs="0k.Ñ˛"/>
          <w:sz w:val="22"/>
          <w:szCs w:val="22"/>
        </w:rPr>
        <w:t>amarillo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1475A0F8" w14:textId="77777777" w:rsidR="00B45273" w:rsidRPr="00B45273" w:rsidRDefault="00B45273" w:rsidP="00B45273">
      <w:pPr>
        <w:pStyle w:val="ListParagraph"/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2DDF5F40" w14:textId="48918B76" w:rsidR="00CB427F" w:rsidRPr="00EC43CB" w:rsidRDefault="00EC43CB" w:rsidP="00145BAA">
      <w:pPr>
        <w:pStyle w:val="ListParagraph"/>
        <w:numPr>
          <w:ilvl w:val="0"/>
          <w:numId w:val="1"/>
        </w:numPr>
      </w:pPr>
      <w:proofErr w:type="spellStart"/>
      <w:r>
        <w:rPr>
          <w:rFonts w:ascii="0k.Ñ˛" w:hAnsi="0k.Ñ˛" w:cs="0k.Ñ˛"/>
          <w:sz w:val="22"/>
          <w:szCs w:val="22"/>
        </w:rPr>
        <w:t>Sobre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algunos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productos</w:t>
      </w:r>
      <w:proofErr w:type="spellEnd"/>
      <w:r>
        <w:rPr>
          <w:rFonts w:ascii="0k.Ñ˛" w:hAnsi="0k.Ñ˛" w:cs="0k.Ñ˛"/>
          <w:sz w:val="22"/>
          <w:szCs w:val="22"/>
        </w:rPr>
        <w:t xml:space="preserve"> del </w:t>
      </w:r>
      <w:proofErr w:type="spellStart"/>
      <w:r>
        <w:rPr>
          <w:rFonts w:ascii="0k.Ñ˛" w:hAnsi="0k.Ñ˛" w:cs="0k.Ñ˛"/>
          <w:sz w:val="22"/>
          <w:szCs w:val="22"/>
        </w:rPr>
        <w:t>supermercado</w:t>
      </w:r>
      <w:proofErr w:type="spellEnd"/>
      <w:r>
        <w:rPr>
          <w:rFonts w:ascii="0k.Ñ˛" w:hAnsi="0k.Ñ˛" w:cs="0k.Ñ˛"/>
          <w:sz w:val="22"/>
          <w:szCs w:val="22"/>
        </w:rPr>
        <w:t xml:space="preserve"> se </w:t>
      </w:r>
      <w:proofErr w:type="spellStart"/>
      <w:r>
        <w:rPr>
          <w:rFonts w:ascii="0k.Ñ˛" w:hAnsi="0k.Ñ˛" w:cs="0k.Ñ˛"/>
          <w:sz w:val="22"/>
          <w:szCs w:val="22"/>
        </w:rPr>
        <w:t>pegan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adhesivos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como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siguientes</w:t>
      </w:r>
      <w:proofErr w:type="spellEnd"/>
      <w:r>
        <w:rPr>
          <w:rFonts w:ascii="0k.Ñ˛" w:hAnsi="0k.Ñ˛" w:cs="0k.Ñ˛"/>
          <w:sz w:val="22"/>
          <w:szCs w:val="22"/>
        </w:rPr>
        <w:t>:</w:t>
      </w:r>
    </w:p>
    <w:p w14:paraId="12A00ED4" w14:textId="21659024" w:rsidR="00EC43CB" w:rsidRDefault="00EC43CB" w:rsidP="00EC43CB">
      <w:pPr>
        <w:pStyle w:val="ListParagraph"/>
      </w:pPr>
    </w:p>
    <w:p w14:paraId="50578699" w14:textId="200D9A14" w:rsidR="00EC43CB" w:rsidRDefault="00391C2C" w:rsidP="00EC43CB">
      <w:pPr>
        <w:pStyle w:val="ListParagraph"/>
      </w:pPr>
      <w:r>
        <w:rPr>
          <w:noProof/>
        </w:rPr>
        <w:drawing>
          <wp:inline distT="0" distB="0" distL="0" distR="0" wp14:anchorId="44DCBC32" wp14:editId="728F23E3">
            <wp:extent cx="4775200" cy="24534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28 at 12.24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64" cy="24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5885" w14:textId="77777777" w:rsidR="00EC43CB" w:rsidRDefault="00EC43CB" w:rsidP="00EC43CB">
      <w:pPr>
        <w:pStyle w:val="ListParagraph"/>
      </w:pPr>
    </w:p>
    <w:p w14:paraId="66020859" w14:textId="697ADC7C" w:rsidR="00E62F46" w:rsidRDefault="00CC5DAF" w:rsidP="00380853">
      <w:pPr>
        <w:pStyle w:val="ListParagraph"/>
        <w:numPr>
          <w:ilvl w:val="0"/>
          <w:numId w:val="1"/>
        </w:numPr>
      </w:pPr>
      <w:r>
        <w:rPr>
          <w:rFonts w:ascii="0k.Ñ˛" w:hAnsi="0k.Ñ˛" w:cs="0k.Ñ˛"/>
          <w:sz w:val="22"/>
          <w:szCs w:val="22"/>
        </w:rPr>
        <w:t xml:space="preserve">Dos </w:t>
      </w:r>
      <w:proofErr w:type="spellStart"/>
      <w:r>
        <w:rPr>
          <w:rFonts w:ascii="0k.Ñ˛" w:hAnsi="0k.Ñ˛" w:cs="0k.Ñ˛"/>
          <w:sz w:val="22"/>
          <w:szCs w:val="22"/>
        </w:rPr>
        <w:t>niñas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están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elevando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cometas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en</w:t>
      </w:r>
      <w:proofErr w:type="spellEnd"/>
      <w:r>
        <w:rPr>
          <w:rFonts w:ascii="0k.Ñ˛" w:hAnsi="0k.Ñ˛" w:cs="0k.Ñ˛"/>
          <w:sz w:val="22"/>
          <w:szCs w:val="22"/>
        </w:rPr>
        <w:t xml:space="preserve"> el </w:t>
      </w:r>
      <w:proofErr w:type="spellStart"/>
      <w:r>
        <w:rPr>
          <w:rFonts w:ascii="0k.Ñ˛" w:hAnsi="0k.Ñ˛" w:cs="0k.Ñ˛"/>
          <w:sz w:val="22"/>
          <w:szCs w:val="22"/>
        </w:rPr>
        <w:t>parque</w:t>
      </w:r>
      <w:proofErr w:type="spellEnd"/>
      <w:r>
        <w:rPr>
          <w:rFonts w:ascii="0k.Ñ˛" w:hAnsi="0k.Ñ˛" w:cs="0k.Ñ˛"/>
          <w:sz w:val="22"/>
          <w:szCs w:val="22"/>
        </w:rPr>
        <w:t>.</w:t>
      </w:r>
      <w:r w:rsidR="00380853" w:rsidRPr="00380853">
        <w:rPr>
          <w:noProof/>
        </w:rPr>
        <w:t xml:space="preserve"> </w:t>
      </w:r>
    </w:p>
    <w:p w14:paraId="2969653A" w14:textId="11DD2157" w:rsidR="00380853" w:rsidRDefault="00380853" w:rsidP="00380853">
      <w:pPr>
        <w:jc w:val="center"/>
      </w:pPr>
      <w:r>
        <w:rPr>
          <w:noProof/>
        </w:rPr>
        <w:lastRenderedPageBreak/>
        <w:drawing>
          <wp:inline distT="0" distB="0" distL="0" distR="0" wp14:anchorId="634B57F0" wp14:editId="14C62DF1">
            <wp:extent cx="4127500" cy="28724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646" cy="287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B4F7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3A24DEC0" w14:textId="15381B73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¿Se </w:t>
      </w:r>
      <w:proofErr w:type="spellStart"/>
      <w:r>
        <w:rPr>
          <w:rFonts w:ascii="0k.Ñ˛" w:hAnsi="0k.Ñ˛" w:cs="0k.Ñ˛"/>
          <w:sz w:val="22"/>
          <w:szCs w:val="22"/>
        </w:rPr>
        <w:t>parecen</w:t>
      </w:r>
      <w:proofErr w:type="spellEnd"/>
      <w:r>
        <w:rPr>
          <w:rFonts w:ascii="0k.Ñ˛" w:hAnsi="0k.Ñ˛" w:cs="0k.Ñ˛"/>
          <w:sz w:val="22"/>
          <w:szCs w:val="22"/>
        </w:rPr>
        <w:t xml:space="preserve"> las </w:t>
      </w:r>
      <w:proofErr w:type="spellStart"/>
      <w:r>
        <w:rPr>
          <w:rFonts w:ascii="0k.Ñ˛" w:hAnsi="0k.Ñ˛" w:cs="0k.Ñ˛"/>
          <w:sz w:val="22"/>
          <w:szCs w:val="22"/>
        </w:rPr>
        <w:t>cometas</w:t>
      </w:r>
      <w:proofErr w:type="spellEnd"/>
      <w:r>
        <w:rPr>
          <w:rFonts w:ascii="0k.Ñ˛" w:hAnsi="0k.Ñ˛" w:cs="0k.Ñ˛"/>
          <w:sz w:val="22"/>
          <w:szCs w:val="22"/>
        </w:rPr>
        <w:t>?</w:t>
      </w:r>
    </w:p>
    <w:p w14:paraId="7AA48967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</w:p>
    <w:p w14:paraId="338231E2" w14:textId="6ED19DED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A.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tienen</w:t>
      </w:r>
      <w:proofErr w:type="spellEnd"/>
      <w:r>
        <w:rPr>
          <w:rFonts w:ascii="0k.Ñ˛" w:hAnsi="0k.Ñ˛" w:cs="0k.Ñ˛"/>
          <w:sz w:val="22"/>
          <w:szCs w:val="22"/>
        </w:rPr>
        <w:t xml:space="preserve"> la </w:t>
      </w:r>
      <w:proofErr w:type="spellStart"/>
      <w:r>
        <w:rPr>
          <w:rFonts w:ascii="0k.Ñ˛" w:hAnsi="0k.Ñ˛" w:cs="0k.Ñ˛"/>
          <w:sz w:val="22"/>
          <w:szCs w:val="22"/>
        </w:rPr>
        <w:t>misma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y el </w:t>
      </w:r>
      <w:proofErr w:type="spellStart"/>
      <w:r>
        <w:rPr>
          <w:rFonts w:ascii="0k.Ñ˛" w:hAnsi="0k.Ñ˛" w:cs="0k.Ñ˛"/>
          <w:sz w:val="22"/>
          <w:szCs w:val="22"/>
        </w:rPr>
        <w:t>mismo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tamaño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24C0858B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B. No,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una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</w:t>
      </w:r>
      <w:proofErr w:type="spellStart"/>
      <w:r>
        <w:rPr>
          <w:rFonts w:ascii="0k.Ñ˛" w:hAnsi="0k.Ñ˛" w:cs="0k.Ñ˛"/>
          <w:sz w:val="22"/>
          <w:szCs w:val="22"/>
        </w:rPr>
        <w:t>diferente</w:t>
      </w:r>
      <w:proofErr w:type="spellEnd"/>
      <w:r>
        <w:rPr>
          <w:rFonts w:ascii="0k.Ñ˛" w:hAnsi="0k.Ñ˛" w:cs="0k.Ñ˛"/>
          <w:sz w:val="22"/>
          <w:szCs w:val="22"/>
        </w:rPr>
        <w:t xml:space="preserve"> de la </w:t>
      </w:r>
      <w:proofErr w:type="spellStart"/>
      <w:r>
        <w:rPr>
          <w:rFonts w:ascii="0k.Ñ˛" w:hAnsi="0k.Ñ˛" w:cs="0k.Ñ˛"/>
          <w:sz w:val="22"/>
          <w:szCs w:val="22"/>
        </w:rPr>
        <w:t>otra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08CFE231" w14:textId="77777777" w:rsidR="00380853" w:rsidRDefault="00380853" w:rsidP="00380853">
      <w:pPr>
        <w:autoSpaceDE w:val="0"/>
        <w:autoSpaceDN w:val="0"/>
        <w:adjustRightInd w:val="0"/>
        <w:rPr>
          <w:rFonts w:ascii="0k.Ñ˛" w:hAnsi="0k.Ñ˛" w:cs="0k.Ñ˛"/>
          <w:sz w:val="22"/>
          <w:szCs w:val="22"/>
        </w:rPr>
      </w:pPr>
      <w:r>
        <w:rPr>
          <w:rFonts w:ascii="0k.Ñ˛" w:hAnsi="0k.Ñ˛" w:cs="0k.Ñ˛"/>
          <w:sz w:val="22"/>
          <w:szCs w:val="22"/>
        </w:rPr>
        <w:t xml:space="preserve">C. </w:t>
      </w:r>
      <w:proofErr w:type="spellStart"/>
      <w:r>
        <w:rPr>
          <w:rFonts w:ascii="0k.Ñ˛" w:hAnsi="0k.Ñ˛" w:cs="0k.Ñ˛"/>
          <w:sz w:val="22"/>
          <w:szCs w:val="22"/>
        </w:rPr>
        <w:t>Sí</w:t>
      </w:r>
      <w:proofErr w:type="spellEnd"/>
      <w:r>
        <w:rPr>
          <w:rFonts w:ascii="0k.Ñ˛" w:hAnsi="0k.Ñ˛" w:cs="0k.Ñ˛"/>
          <w:sz w:val="22"/>
          <w:szCs w:val="22"/>
        </w:rPr>
        <w:t xml:space="preserve">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tienen</w:t>
      </w:r>
      <w:proofErr w:type="spellEnd"/>
      <w:r>
        <w:rPr>
          <w:rFonts w:ascii="0k.Ñ˛" w:hAnsi="0k.Ñ˛" w:cs="0k.Ñ˛"/>
          <w:sz w:val="22"/>
          <w:szCs w:val="22"/>
        </w:rPr>
        <w:t xml:space="preserve"> la </w:t>
      </w:r>
      <w:proofErr w:type="spellStart"/>
      <w:r>
        <w:rPr>
          <w:rFonts w:ascii="0k.Ñ˛" w:hAnsi="0k.Ñ˛" w:cs="0k.Ñ˛"/>
          <w:sz w:val="22"/>
          <w:szCs w:val="22"/>
        </w:rPr>
        <w:t>misma</w:t>
      </w:r>
      <w:proofErr w:type="spellEnd"/>
      <w:r>
        <w:rPr>
          <w:rFonts w:ascii="0k.Ñ˛" w:hAnsi="0k.Ñ˛" w:cs="0k.Ñ˛"/>
          <w:sz w:val="22"/>
          <w:szCs w:val="22"/>
        </w:rPr>
        <w:t xml:space="preserve"> forma </w:t>
      </w:r>
      <w:proofErr w:type="spellStart"/>
      <w:r>
        <w:rPr>
          <w:rFonts w:ascii="0k.Ñ˛" w:hAnsi="0k.Ñ˛" w:cs="0k.Ñ˛"/>
          <w:sz w:val="22"/>
          <w:szCs w:val="22"/>
        </w:rPr>
        <w:t>pero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diferente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tamaño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B54AF37" w14:textId="2A252A39" w:rsidR="00380853" w:rsidRDefault="00380853" w:rsidP="00380853">
      <w:r>
        <w:rPr>
          <w:rFonts w:ascii="0k.Ñ˛" w:hAnsi="0k.Ñ˛" w:cs="0k.Ñ˛"/>
          <w:sz w:val="22"/>
          <w:szCs w:val="22"/>
        </w:rPr>
        <w:t xml:space="preserve">D. No, </w:t>
      </w:r>
      <w:proofErr w:type="spellStart"/>
      <w:r>
        <w:rPr>
          <w:rFonts w:ascii="0k.Ñ˛" w:hAnsi="0k.Ñ˛" w:cs="0k.Ñ˛"/>
          <w:sz w:val="22"/>
          <w:szCs w:val="22"/>
        </w:rPr>
        <w:t>porque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una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tiene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menos</w:t>
      </w:r>
      <w:proofErr w:type="spellEnd"/>
      <w:r>
        <w:rPr>
          <w:rFonts w:ascii="0k.Ñ˛" w:hAnsi="0k.Ñ˛" w:cs="0k.Ñ˛"/>
          <w:sz w:val="22"/>
          <w:szCs w:val="22"/>
        </w:rPr>
        <w:t xml:space="preserve"> </w:t>
      </w:r>
      <w:proofErr w:type="spellStart"/>
      <w:r>
        <w:rPr>
          <w:rFonts w:ascii="0k.Ñ˛" w:hAnsi="0k.Ñ˛" w:cs="0k.Ñ˛"/>
          <w:sz w:val="22"/>
          <w:szCs w:val="22"/>
        </w:rPr>
        <w:t>lados</w:t>
      </w:r>
      <w:proofErr w:type="spellEnd"/>
      <w:r>
        <w:rPr>
          <w:rFonts w:ascii="0k.Ñ˛" w:hAnsi="0k.Ñ˛" w:cs="0k.Ñ˛"/>
          <w:sz w:val="22"/>
          <w:szCs w:val="22"/>
        </w:rPr>
        <w:t xml:space="preserve"> que la </w:t>
      </w:r>
      <w:proofErr w:type="spellStart"/>
      <w:r>
        <w:rPr>
          <w:rFonts w:ascii="0k.Ñ˛" w:hAnsi="0k.Ñ˛" w:cs="0k.Ñ˛"/>
          <w:sz w:val="22"/>
          <w:szCs w:val="22"/>
        </w:rPr>
        <w:t>otra</w:t>
      </w:r>
      <w:proofErr w:type="spellEnd"/>
      <w:r>
        <w:rPr>
          <w:rFonts w:ascii="0k.Ñ˛" w:hAnsi="0k.Ñ˛" w:cs="0k.Ñ˛"/>
          <w:sz w:val="22"/>
          <w:szCs w:val="22"/>
        </w:rPr>
        <w:t>.</w:t>
      </w:r>
    </w:p>
    <w:p w14:paraId="69762F6B" w14:textId="76060238" w:rsidR="00380853" w:rsidRDefault="00380853" w:rsidP="00380853"/>
    <w:p w14:paraId="5F902331" w14:textId="77777777" w:rsidR="00380853" w:rsidRDefault="00380853" w:rsidP="00380853"/>
    <w:p w14:paraId="073B5F1B" w14:textId="4E9F5129" w:rsidR="00380853" w:rsidRPr="00E05E4D" w:rsidRDefault="00E05E4D" w:rsidP="00380853">
      <w:pPr>
        <w:pStyle w:val="ListParagraph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cantidad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carritos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cuatro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0F961FE" w14:textId="03D9B988" w:rsidR="00E05E4D" w:rsidRDefault="00E05E4D" w:rsidP="00E05E4D"/>
    <w:p w14:paraId="52AF37D3" w14:textId="7187539B" w:rsidR="00E05E4D" w:rsidRDefault="00BB47DD" w:rsidP="00BB47DD">
      <w:pPr>
        <w:jc w:val="center"/>
      </w:pPr>
      <w:r>
        <w:rPr>
          <w:noProof/>
        </w:rPr>
        <w:drawing>
          <wp:inline distT="0" distB="0" distL="0" distR="0" wp14:anchorId="67A535C0" wp14:editId="08642266">
            <wp:extent cx="5344969" cy="3058510"/>
            <wp:effectExtent l="0" t="0" r="190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28 at 12.38.05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172" cy="30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B420" w14:textId="77777777" w:rsidR="00875BB4" w:rsidRDefault="00875BB4" w:rsidP="00875BB4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3BD136C5" w14:textId="77777777" w:rsidR="009E7C46" w:rsidRDefault="009E7C46" w:rsidP="009E7C4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5BE66837" w14:textId="6B65CF5E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lastRenderedPageBreak/>
        <w:t>¿</w:t>
      </w:r>
      <w:proofErr w:type="spellStart"/>
      <w:r>
        <w:rPr>
          <w:rFonts w:ascii="Ü˝`¡˛" w:hAnsi="Ü˝`¡˛" w:cs="Ü˝`¡˛"/>
          <w:sz w:val="22"/>
          <w:szCs w:val="22"/>
        </w:rPr>
        <w:t>Quién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carritos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756ECDA3" w14:textId="77777777" w:rsidR="00E563BD" w:rsidRDefault="00E563BD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3138F999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Javier.</w:t>
      </w:r>
    </w:p>
    <w:p w14:paraId="71CC2078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Edwin.</w:t>
      </w:r>
    </w:p>
    <w:p w14:paraId="3F069D25" w14:textId="77777777" w:rsidR="00875BB4" w:rsidRDefault="00875BB4" w:rsidP="00875BB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Oswaldo.</w:t>
      </w:r>
    </w:p>
    <w:p w14:paraId="6F9F5DD6" w14:textId="7BC77086" w:rsidR="00BB47DD" w:rsidRDefault="00875BB4" w:rsidP="00875BB4">
      <w:pPr>
        <w:ind w:firstLine="720"/>
      </w:pPr>
      <w:r>
        <w:rPr>
          <w:rFonts w:ascii="Ü˝`¡˛" w:hAnsi="Ü˝`¡˛" w:cs="Ü˝`¡˛"/>
          <w:sz w:val="22"/>
          <w:szCs w:val="22"/>
        </w:rPr>
        <w:t>D. Eduardo.</w:t>
      </w:r>
    </w:p>
    <w:p w14:paraId="5302A0EE" w14:textId="77777777" w:rsidR="00A70FA4" w:rsidRPr="00E05E4D" w:rsidRDefault="00A70FA4" w:rsidP="00E05E4D"/>
    <w:p w14:paraId="5ECF37DF" w14:textId="6C3A2224" w:rsidR="00E05E4D" w:rsidRPr="00A70FA4" w:rsidRDefault="00A70FA4" w:rsidP="00380853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Diana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5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3. </w:t>
      </w:r>
      <w:proofErr w:type="spellStart"/>
      <w:r>
        <w:rPr>
          <w:rFonts w:ascii="Ü˝`¡˛" w:hAnsi="Ü˝`¡˛" w:cs="Ü˝`¡˛"/>
          <w:sz w:val="22"/>
          <w:szCs w:val="22"/>
        </w:rPr>
        <w:t>Luego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Roberto le </w:t>
      </w:r>
      <w:proofErr w:type="spellStart"/>
      <w:r>
        <w:rPr>
          <w:rFonts w:ascii="Ü˝`¡˛" w:hAnsi="Ü˝`¡˛" w:cs="Ü˝`¡˛"/>
          <w:sz w:val="22"/>
          <w:szCs w:val="22"/>
        </w:rPr>
        <w:t>regaló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a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uno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  <w:r>
        <w:rPr>
          <w:rFonts w:ascii="Ü˝`¡˛" w:hAnsi="Ü˝`¡˛" w:cs="Ü˝`¡˛"/>
          <w:sz w:val="22"/>
          <w:szCs w:val="22"/>
        </w:rPr>
        <w:t xml:space="preserve"> </w:t>
      </w: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>
        <w:rPr>
          <w:rFonts w:ascii="Ü˝`¡˛" w:hAnsi="Ü˝`¡˛" w:cs="Ü˝`¡˛"/>
          <w:sz w:val="22"/>
          <w:szCs w:val="22"/>
        </w:rPr>
        <w:t>siguientes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afirmaciones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correcta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0D3CBB50" w14:textId="77777777" w:rsidR="00A70FA4" w:rsidRPr="00A70FA4" w:rsidRDefault="00A70FA4" w:rsidP="00A70FA4">
      <w:pPr>
        <w:pStyle w:val="ListParagraph"/>
      </w:pPr>
    </w:p>
    <w:p w14:paraId="7E77330C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</w:t>
      </w:r>
      <w:proofErr w:type="spellStart"/>
      <w:r>
        <w:rPr>
          <w:rFonts w:ascii="Ü˝`¡˛" w:hAnsi="Ü˝`¡˛" w:cs="Ü˝`¡˛"/>
          <w:sz w:val="22"/>
          <w:szCs w:val="22"/>
        </w:rPr>
        <w:t>Quien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sigue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teniendo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DEE45C6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dos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antes.</w:t>
      </w:r>
    </w:p>
    <w:p w14:paraId="78F7A4DA" w14:textId="77777777" w:rsidR="00A70FA4" w:rsidRDefault="00A70FA4" w:rsidP="00A70FA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dos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misma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cantidad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F7C3CED" w14:textId="77777777" w:rsidR="00A70FA4" w:rsidRDefault="00A70FA4" w:rsidP="00A70FA4">
      <w:pPr>
        <w:ind w:firstLine="720"/>
      </w:pPr>
      <w:r>
        <w:rPr>
          <w:rFonts w:ascii="Ü˝`¡˛" w:hAnsi="Ü˝`¡˛" w:cs="Ü˝`¡˛"/>
          <w:sz w:val="22"/>
          <w:szCs w:val="22"/>
        </w:rPr>
        <w:t xml:space="preserve">D. </w:t>
      </w:r>
      <w:proofErr w:type="spellStart"/>
      <w:r>
        <w:rPr>
          <w:rFonts w:ascii="Ü˝`¡˛" w:hAnsi="Ü˝`¡˛" w:cs="Ü˝`¡˛"/>
          <w:sz w:val="22"/>
          <w:szCs w:val="22"/>
        </w:rPr>
        <w:t>Quien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dulces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ahora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menos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FC6DBF4" w14:textId="77777777" w:rsidR="00A70FA4" w:rsidRPr="00A70FA4" w:rsidRDefault="00A70FA4" w:rsidP="00A70FA4">
      <w:pPr>
        <w:pStyle w:val="ListParagraph"/>
      </w:pPr>
    </w:p>
    <w:p w14:paraId="470E4803" w14:textId="643305C5" w:rsidR="00A70FA4" w:rsidRPr="00F61DB5" w:rsidRDefault="00E45433" w:rsidP="00A70FA4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1"/>
          <w:szCs w:val="21"/>
        </w:rPr>
        <w:t>¿</w:t>
      </w:r>
      <w:proofErr w:type="spellStart"/>
      <w:r>
        <w:rPr>
          <w:rFonts w:ascii="Ü˝`¡˛" w:hAnsi="Ü˝`¡˛" w:cs="Ü˝`¡˛"/>
          <w:sz w:val="21"/>
          <w:szCs w:val="21"/>
        </w:rPr>
        <w:t>Cuál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r>
        <w:rPr>
          <w:rFonts w:ascii="Ü˝`¡˛" w:hAnsi="Ü˝`¡˛" w:cs="Ü˝`¡˛"/>
          <w:sz w:val="21"/>
          <w:szCs w:val="21"/>
        </w:rPr>
        <w:t>figura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NO </w:t>
      </w:r>
      <w:proofErr w:type="spellStart"/>
      <w:r>
        <w:rPr>
          <w:rFonts w:ascii="Ü˝`¡˛" w:hAnsi="Ü˝`¡˛" w:cs="Ü˝`¡˛"/>
          <w:sz w:val="21"/>
          <w:szCs w:val="21"/>
        </w:rPr>
        <w:t>tiene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el </w:t>
      </w:r>
      <w:proofErr w:type="spellStart"/>
      <w:r>
        <w:rPr>
          <w:rFonts w:ascii="Ü˝`¡˛" w:hAnsi="Ü˝`¡˛" w:cs="Ü˝`¡˛"/>
          <w:sz w:val="21"/>
          <w:szCs w:val="21"/>
        </w:rPr>
        <w:t>mismo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r>
        <w:rPr>
          <w:rFonts w:ascii="Ü˝`¡˛" w:hAnsi="Ü˝`¡˛" w:cs="Ü˝`¡˛"/>
          <w:sz w:val="21"/>
          <w:szCs w:val="21"/>
        </w:rPr>
        <w:t>número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de </w:t>
      </w:r>
      <w:proofErr w:type="spellStart"/>
      <w:r>
        <w:rPr>
          <w:rFonts w:ascii="Ü˝`¡˛" w:hAnsi="Ü˝`¡˛" w:cs="Ü˝`¡˛"/>
          <w:sz w:val="21"/>
          <w:szCs w:val="21"/>
        </w:rPr>
        <w:t>lados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que las </w:t>
      </w:r>
      <w:proofErr w:type="spellStart"/>
      <w:r>
        <w:rPr>
          <w:rFonts w:ascii="Ü˝`¡˛" w:hAnsi="Ü˝`¡˛" w:cs="Ü˝`¡˛"/>
          <w:sz w:val="21"/>
          <w:szCs w:val="21"/>
        </w:rPr>
        <w:t>demás</w:t>
      </w:r>
      <w:proofErr w:type="spellEnd"/>
      <w:r>
        <w:rPr>
          <w:rFonts w:ascii="Ü˝`¡˛" w:hAnsi="Ü˝`¡˛" w:cs="Ü˝`¡˛"/>
          <w:sz w:val="21"/>
          <w:szCs w:val="21"/>
        </w:rPr>
        <w:t>?</w:t>
      </w:r>
    </w:p>
    <w:p w14:paraId="14714517" w14:textId="77777777" w:rsidR="00F61DB5" w:rsidRPr="00E45433" w:rsidRDefault="00F61DB5" w:rsidP="00F61DB5">
      <w:pPr>
        <w:pStyle w:val="ListParagraph"/>
      </w:pPr>
    </w:p>
    <w:p w14:paraId="3D35E0CD" w14:textId="3C84F8FC" w:rsidR="00E45433" w:rsidRDefault="001C09A2" w:rsidP="00C12737">
      <w:pPr>
        <w:pStyle w:val="ListParagraph"/>
        <w:jc w:val="center"/>
      </w:pPr>
      <w:r w:rsidRPr="001C09A2">
        <w:drawing>
          <wp:inline distT="0" distB="0" distL="0" distR="0" wp14:anchorId="5450C08D" wp14:editId="53873887">
            <wp:extent cx="4876800" cy="12832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5533" cy="12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601" w14:textId="77777777" w:rsidR="001C09A2" w:rsidRDefault="001C09A2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</w:p>
    <w:p w14:paraId="76FE1228" w14:textId="77777777" w:rsidR="00A152CC" w:rsidRDefault="00A152CC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</w:p>
    <w:p w14:paraId="219F8D05" w14:textId="2D357609" w:rsidR="001E19D8" w:rsidRDefault="001E19D8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  <w:r>
        <w:rPr>
          <w:rFonts w:ascii="Ü˝`¡˛" w:hAnsi="Ü˝`¡˛" w:cs="Ü˝`¡˛"/>
          <w:sz w:val="21"/>
          <w:szCs w:val="21"/>
        </w:rPr>
        <w:t>A. La 1.</w:t>
      </w:r>
    </w:p>
    <w:p w14:paraId="00F1AB8C" w14:textId="77777777" w:rsidR="001E19D8" w:rsidRDefault="001E19D8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  <w:r>
        <w:rPr>
          <w:rFonts w:ascii="Ü˝`¡˛" w:hAnsi="Ü˝`¡˛" w:cs="Ü˝`¡˛"/>
          <w:sz w:val="21"/>
          <w:szCs w:val="21"/>
        </w:rPr>
        <w:t>B. La 2.</w:t>
      </w:r>
    </w:p>
    <w:p w14:paraId="524ECC36" w14:textId="77777777" w:rsidR="001E19D8" w:rsidRDefault="001E19D8" w:rsidP="001E19D8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1"/>
          <w:szCs w:val="21"/>
        </w:rPr>
      </w:pPr>
      <w:r>
        <w:rPr>
          <w:rFonts w:ascii="Ü˝`¡˛" w:hAnsi="Ü˝`¡˛" w:cs="Ü˝`¡˛"/>
          <w:sz w:val="21"/>
          <w:szCs w:val="21"/>
        </w:rPr>
        <w:t>C. La 3.</w:t>
      </w:r>
    </w:p>
    <w:p w14:paraId="690EC42B" w14:textId="33FD0FDB" w:rsidR="00E45433" w:rsidRDefault="001E19D8" w:rsidP="001E19D8">
      <w:pPr>
        <w:pStyle w:val="ListParagraph"/>
      </w:pPr>
      <w:r>
        <w:rPr>
          <w:rFonts w:ascii="Ü˝`¡˛" w:hAnsi="Ü˝`¡˛" w:cs="Ü˝`¡˛"/>
          <w:sz w:val="21"/>
          <w:szCs w:val="21"/>
        </w:rPr>
        <w:t>D. La 4.</w:t>
      </w:r>
    </w:p>
    <w:p w14:paraId="29961062" w14:textId="25E50369" w:rsidR="00F45D35" w:rsidRDefault="00F45D35" w:rsidP="00F45D35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594A4BDE" w14:textId="77777777" w:rsidR="00F45D35" w:rsidRPr="00E45433" w:rsidRDefault="00F45D35" w:rsidP="00F45D35"/>
    <w:p w14:paraId="7B38C82C" w14:textId="2EE28404" w:rsidR="00E45433" w:rsidRPr="00F45D35" w:rsidRDefault="00F45D35" w:rsidP="00A70FA4">
      <w:pPr>
        <w:pStyle w:val="ListParagraph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Estas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son las </w:t>
      </w:r>
      <w:proofErr w:type="spellStart"/>
      <w:r>
        <w:rPr>
          <w:rFonts w:ascii="Ü˝`¡˛" w:hAnsi="Ü˝`¡˛" w:cs="Ü˝`¡˛"/>
          <w:sz w:val="22"/>
          <w:szCs w:val="22"/>
        </w:rPr>
        <w:t>frutas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preferidas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11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2EF5DDA" w14:textId="77777777" w:rsidR="00F45D35" w:rsidRPr="00F45D35" w:rsidRDefault="00F45D35" w:rsidP="00F45D35">
      <w:pPr>
        <w:pStyle w:val="ListParagraph"/>
      </w:pPr>
    </w:p>
    <w:p w14:paraId="436E5495" w14:textId="10362D2E" w:rsidR="00F45D35" w:rsidRDefault="00F45D35" w:rsidP="00F45D35">
      <w:pPr>
        <w:pStyle w:val="ListParagraph"/>
        <w:jc w:val="center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banano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piña,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manzana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uva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228B632" w14:textId="77777777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25315F5F" w14:textId="505E0668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fruta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preferida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mayoría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este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F321BB6" w14:textId="77777777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72248C76" w14:textId="3AA7B75C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</w:t>
      </w:r>
      <w:proofErr w:type="spellStart"/>
      <w:r>
        <w:rPr>
          <w:rFonts w:ascii="Ü˝`¡˛" w:hAnsi="Ü˝`¡˛" w:cs="Ü˝`¡˛"/>
          <w:sz w:val="22"/>
          <w:szCs w:val="22"/>
        </w:rPr>
        <w:t>Fresa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F2D799C" w14:textId="77777777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Manzana.</w:t>
      </w:r>
    </w:p>
    <w:p w14:paraId="0E9F417F" w14:textId="77777777" w:rsidR="00F45D35" w:rsidRDefault="00F45D35" w:rsidP="00F45D35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Piña.</w:t>
      </w:r>
    </w:p>
    <w:p w14:paraId="0EA0674D" w14:textId="77777777" w:rsidR="00F45D35" w:rsidRDefault="00F45D35" w:rsidP="00F45D35">
      <w:pPr>
        <w:ind w:firstLine="720"/>
      </w:pPr>
      <w:r>
        <w:rPr>
          <w:rFonts w:ascii="Ü˝`¡˛" w:hAnsi="Ü˝`¡˛" w:cs="Ü˝`¡˛"/>
          <w:sz w:val="22"/>
          <w:szCs w:val="22"/>
        </w:rPr>
        <w:t xml:space="preserve">D. </w:t>
      </w:r>
      <w:proofErr w:type="spellStart"/>
      <w:r>
        <w:rPr>
          <w:rFonts w:ascii="Ü˝`¡˛" w:hAnsi="Ü˝`¡˛" w:cs="Ü˝`¡˛"/>
          <w:sz w:val="22"/>
          <w:szCs w:val="22"/>
        </w:rPr>
        <w:t>Uva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096FE859" w14:textId="03F11D85" w:rsidR="00F45D35" w:rsidRDefault="00F45D35" w:rsidP="00CD6C0E"/>
    <w:p w14:paraId="7C16E834" w14:textId="77777777" w:rsidR="00DD7762" w:rsidRDefault="00DD7762" w:rsidP="00CD6C0E"/>
    <w:p w14:paraId="486CAEF6" w14:textId="3B64EEC7" w:rsidR="00CD6C0E" w:rsidRPr="00DD7762" w:rsidRDefault="00DD7762" w:rsidP="00CD6C0E">
      <w:pPr>
        <w:pStyle w:val="ListParagraph"/>
        <w:numPr>
          <w:ilvl w:val="0"/>
          <w:numId w:val="1"/>
        </w:numPr>
      </w:pPr>
      <w:proofErr w:type="spellStart"/>
      <w:r>
        <w:t>E</w:t>
      </w:r>
      <w:r>
        <w:rPr>
          <w:rFonts w:ascii="Ü˝`¡˛" w:hAnsi="Ü˝`¡˛" w:cs="Ü˝`¡˛"/>
          <w:sz w:val="22"/>
          <w:szCs w:val="22"/>
        </w:rPr>
        <w:t>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escuela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deportiva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el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pasado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había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45 </w:t>
      </w:r>
      <w:proofErr w:type="spellStart"/>
      <w:r>
        <w:rPr>
          <w:rFonts w:ascii="Ü˝`¡˛" w:hAnsi="Ü˝`¡˛" w:cs="Ü˝`¡˛"/>
          <w:sz w:val="22"/>
          <w:szCs w:val="22"/>
        </w:rPr>
        <w:t>inscritos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Este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hay 69. </w:t>
      </w:r>
      <w:proofErr w:type="spellStart"/>
      <w:r>
        <w:rPr>
          <w:rFonts w:ascii="Ü˝`¡˛" w:hAnsi="Ü˝`¡˛" w:cs="Ü˝`¡˛"/>
          <w:sz w:val="22"/>
          <w:szCs w:val="22"/>
        </w:rPr>
        <w:t>Eso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significa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del </w:t>
      </w:r>
      <w:proofErr w:type="spellStart"/>
      <w:r>
        <w:rPr>
          <w:rFonts w:ascii="Ü˝`¡˛" w:hAnsi="Ü˝`¡˛" w:cs="Ü˝`¡˛"/>
          <w:sz w:val="22"/>
          <w:szCs w:val="22"/>
        </w:rPr>
        <w:t>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pasado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gramStart"/>
      <w:r>
        <w:rPr>
          <w:rFonts w:ascii="Ü˝`¡˛" w:hAnsi="Ü˝`¡˛" w:cs="Ü˝`¡˛"/>
          <w:sz w:val="22"/>
          <w:szCs w:val="22"/>
        </w:rPr>
        <w:t>a</w:t>
      </w:r>
      <w:proofErr w:type="gram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este</w:t>
      </w:r>
      <w:proofErr w:type="spellEnd"/>
    </w:p>
    <w:p w14:paraId="2A2909EF" w14:textId="036ECDCD" w:rsidR="00DD7762" w:rsidRDefault="00DD7762" w:rsidP="00DD7762">
      <w:pPr>
        <w:pStyle w:val="ListParagraph"/>
      </w:pPr>
    </w:p>
    <w:p w14:paraId="5C6244C5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se </w:t>
      </w:r>
      <w:proofErr w:type="spellStart"/>
      <w:r>
        <w:rPr>
          <w:rFonts w:ascii="Ü˝`¡˛" w:hAnsi="Ü˝`¡˛" w:cs="Ü˝`¡˛"/>
          <w:sz w:val="22"/>
          <w:szCs w:val="22"/>
        </w:rPr>
        <w:t>retiraron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14 personas.</w:t>
      </w:r>
    </w:p>
    <w:p w14:paraId="40F51E45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se </w:t>
      </w:r>
      <w:proofErr w:type="spellStart"/>
      <w:r>
        <w:rPr>
          <w:rFonts w:ascii="Ü˝`¡˛" w:hAnsi="Ü˝`¡˛" w:cs="Ü˝`¡˛"/>
          <w:sz w:val="22"/>
          <w:szCs w:val="22"/>
        </w:rPr>
        <w:t>inscribieron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14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6971BB4" w14:textId="77777777" w:rsidR="00DD7762" w:rsidRDefault="00DD7762" w:rsidP="00DD776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se </w:t>
      </w:r>
      <w:proofErr w:type="spellStart"/>
      <w:r>
        <w:rPr>
          <w:rFonts w:ascii="Ü˝`¡˛" w:hAnsi="Ü˝`¡˛" w:cs="Ü˝`¡˛"/>
          <w:sz w:val="22"/>
          <w:szCs w:val="22"/>
        </w:rPr>
        <w:t>retiraron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24 personas.</w:t>
      </w:r>
    </w:p>
    <w:p w14:paraId="3E0E8BAD" w14:textId="2EE8CECA" w:rsidR="00DD7762" w:rsidRDefault="00DD7762" w:rsidP="00DD7762">
      <w:pPr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D. se </w:t>
      </w:r>
      <w:proofErr w:type="spellStart"/>
      <w:r>
        <w:rPr>
          <w:rFonts w:ascii="Ü˝`¡˛" w:hAnsi="Ü˝`¡˛" w:cs="Ü˝`¡˛"/>
          <w:sz w:val="22"/>
          <w:szCs w:val="22"/>
        </w:rPr>
        <w:t>inscribieron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24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451E184" w14:textId="44455F64" w:rsidR="001B4F4E" w:rsidRDefault="001B4F4E" w:rsidP="001B4F4E"/>
    <w:p w14:paraId="34696262" w14:textId="52C9EEE3" w:rsidR="001B4F4E" w:rsidRPr="005B5CE7" w:rsidRDefault="001B4F4E" w:rsidP="001B4F4E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Este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cuaderno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matemáticas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Martín.</w:t>
      </w:r>
    </w:p>
    <w:p w14:paraId="27DE6DA2" w14:textId="1B209A4C" w:rsidR="005B5CE7" w:rsidRDefault="005B5CE7" w:rsidP="005B5CE7">
      <w:pPr>
        <w:pStyle w:val="ListParagraph"/>
      </w:pPr>
    </w:p>
    <w:p w14:paraId="4CCC2329" w14:textId="77777777" w:rsidR="005B5CE7" w:rsidRDefault="005B5CE7" w:rsidP="005B5CE7">
      <w:pPr>
        <w:pStyle w:val="ListParagraph"/>
      </w:pPr>
    </w:p>
    <w:p w14:paraId="4CD9D8E2" w14:textId="30A1A255" w:rsidR="00DD7762" w:rsidRDefault="005B5CE7" w:rsidP="005B5CE7">
      <w:pPr>
        <w:pStyle w:val="ListParagraph"/>
        <w:jc w:val="center"/>
      </w:pPr>
      <w:r w:rsidRPr="005B5CE7">
        <w:drawing>
          <wp:inline distT="0" distB="0" distL="0" distR="0" wp14:anchorId="209FA985" wp14:editId="112AC3AE">
            <wp:extent cx="3058814" cy="3331779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6294" cy="33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7297" w14:textId="2181F149" w:rsidR="005B5CE7" w:rsidRDefault="005B5CE7" w:rsidP="005B5CE7">
      <w:pPr>
        <w:pStyle w:val="ListParagraph"/>
      </w:pPr>
    </w:p>
    <w:p w14:paraId="3ABAC321" w14:textId="6F001431" w:rsidR="005B5CE7" w:rsidRDefault="005B5CE7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medida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del </w:t>
      </w:r>
      <w:proofErr w:type="spellStart"/>
      <w:r>
        <w:rPr>
          <w:rFonts w:ascii="Ü˝`¡˛" w:hAnsi="Ü˝`¡˛" w:cs="Ü˝`¡˛"/>
          <w:sz w:val="22"/>
          <w:szCs w:val="22"/>
        </w:rPr>
        <w:t>cuadrado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grande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dibujó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Martín?</w:t>
      </w:r>
    </w:p>
    <w:p w14:paraId="71138BBE" w14:textId="77777777" w:rsidR="005B5CE7" w:rsidRDefault="005B5CE7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29DCA65A" w14:textId="77777777" w:rsidR="005B5CE7" w:rsidRDefault="005B5CE7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1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</w:p>
    <w:p w14:paraId="10E68A9D" w14:textId="77777777" w:rsidR="005B5CE7" w:rsidRDefault="005B5CE7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2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</w:p>
    <w:p w14:paraId="77605A2F" w14:textId="77777777" w:rsidR="005B5CE7" w:rsidRDefault="005B5CE7" w:rsidP="005B5CE7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4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</w:p>
    <w:p w14:paraId="11123C9D" w14:textId="6EA1662C" w:rsidR="005B5CE7" w:rsidRDefault="005B5CE7" w:rsidP="005B5CE7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D. 8 cm</w:t>
      </w:r>
      <w:r w:rsidRPr="005B5CE7">
        <w:rPr>
          <w:rFonts w:ascii="Ü˝`¡˛" w:hAnsi="Ü˝`¡˛" w:cs="Ü˝`¡˛"/>
          <w:sz w:val="15"/>
          <w:szCs w:val="15"/>
          <w:vertAlign w:val="superscript"/>
        </w:rPr>
        <w:t>2</w:t>
      </w:r>
      <w:r>
        <w:rPr>
          <w:rFonts w:ascii="Ü˝`¡˛" w:hAnsi="Ü˝`¡˛" w:cs="Ü˝`¡˛"/>
          <w:sz w:val="22"/>
          <w:szCs w:val="22"/>
        </w:rPr>
        <w:t>.</w:t>
      </w:r>
    </w:p>
    <w:p w14:paraId="40D99002" w14:textId="466A54D1" w:rsidR="00224443" w:rsidRDefault="00224443" w:rsidP="00224443"/>
    <w:p w14:paraId="7844C112" w14:textId="00AFC601" w:rsidR="005E0B0E" w:rsidRDefault="005E0B0E" w:rsidP="00224443"/>
    <w:p w14:paraId="724BCE94" w14:textId="61410923" w:rsidR="005E0B0E" w:rsidRDefault="005E0B0E" w:rsidP="00224443"/>
    <w:p w14:paraId="17087562" w14:textId="3A8BF922" w:rsidR="005E0B0E" w:rsidRDefault="005E0B0E" w:rsidP="00224443"/>
    <w:p w14:paraId="26E16099" w14:textId="77777777" w:rsidR="005E0B0E" w:rsidRDefault="005E0B0E" w:rsidP="00224443"/>
    <w:p w14:paraId="38D6F0C7" w14:textId="6BE411DD" w:rsidR="00224443" w:rsidRPr="00C95920" w:rsidRDefault="00C95920" w:rsidP="00224443">
      <w:pPr>
        <w:pStyle w:val="ListParagraph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establecimiento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comidas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rápidas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venden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combos:</w:t>
      </w:r>
    </w:p>
    <w:p w14:paraId="278E450C" w14:textId="17FB9748" w:rsidR="00C95920" w:rsidRDefault="00C95920" w:rsidP="00C95920">
      <w:pPr>
        <w:pStyle w:val="ListParagraph"/>
      </w:pPr>
    </w:p>
    <w:p w14:paraId="29E7684B" w14:textId="2D98D57F" w:rsidR="00C95920" w:rsidRDefault="00C95920" w:rsidP="00C95920">
      <w:pPr>
        <w:pStyle w:val="ListParagraph"/>
      </w:pPr>
    </w:p>
    <w:p w14:paraId="5B433137" w14:textId="6085E4BF" w:rsidR="00C95920" w:rsidRDefault="00883910" w:rsidP="00C95920">
      <w:pPr>
        <w:pStyle w:val="ListParagraph"/>
      </w:pPr>
      <w:r>
        <w:rPr>
          <w:noProof/>
        </w:rPr>
        <w:lastRenderedPageBreak/>
        <w:drawing>
          <wp:inline distT="0" distB="0" distL="0" distR="0" wp14:anchorId="037D91CA" wp14:editId="0DDC8924">
            <wp:extent cx="5943600" cy="787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28 at 12.48.2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55D9" w14:textId="60DB0CDE" w:rsidR="00883910" w:rsidRDefault="00883910" w:rsidP="00C95920">
      <w:pPr>
        <w:pStyle w:val="ListParagraph"/>
      </w:pPr>
    </w:p>
    <w:p w14:paraId="7500DE70" w14:textId="1C321C42" w:rsidR="005E0B0E" w:rsidRDefault="005E0B0E" w:rsidP="005E0B0E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Daniel </w:t>
      </w:r>
      <w:proofErr w:type="spellStart"/>
      <w:r>
        <w:rPr>
          <w:rFonts w:ascii="Ü˝`¡˛" w:hAnsi="Ü˝`¡˛" w:cs="Ü˝`¡˛"/>
          <w:sz w:val="22"/>
          <w:szCs w:val="22"/>
        </w:rPr>
        <w:t>quiere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empanada y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gaseosa</w:t>
      </w:r>
      <w:proofErr w:type="spellEnd"/>
      <w:r>
        <w:rPr>
          <w:rFonts w:ascii="Ü˝`¡˛" w:hAnsi="Ü˝`¡˛" w:cs="Ü˝`¡˛"/>
          <w:sz w:val="22"/>
          <w:szCs w:val="22"/>
        </w:rPr>
        <w:t>. 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combo </w:t>
      </w:r>
      <w:proofErr w:type="spellStart"/>
      <w:r>
        <w:rPr>
          <w:rFonts w:ascii="Ü˝`¡˛" w:hAnsi="Ü˝`¡˛" w:cs="Ü˝`¡˛"/>
          <w:sz w:val="22"/>
          <w:szCs w:val="22"/>
        </w:rPr>
        <w:t>debe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pedir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972C8B2" w14:textId="77777777" w:rsidR="005E0B0E" w:rsidRDefault="005E0B0E" w:rsidP="005E0B0E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3D625231" w14:textId="77777777" w:rsidR="005E0B0E" w:rsidRDefault="005E0B0E" w:rsidP="005E0B0E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El 1</w:t>
      </w:r>
    </w:p>
    <w:p w14:paraId="7FF80407" w14:textId="77777777" w:rsidR="005E0B0E" w:rsidRDefault="005E0B0E" w:rsidP="005E0B0E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El 2</w:t>
      </w:r>
    </w:p>
    <w:p w14:paraId="68BF85C3" w14:textId="77777777" w:rsidR="005E0B0E" w:rsidRDefault="005E0B0E" w:rsidP="005E0B0E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El 3</w:t>
      </w:r>
    </w:p>
    <w:p w14:paraId="4E8992D7" w14:textId="167B888C" w:rsidR="00883910" w:rsidRDefault="005E0B0E" w:rsidP="005E0B0E">
      <w:pPr>
        <w:pStyle w:val="ListParagraph"/>
      </w:pPr>
      <w:r>
        <w:rPr>
          <w:rFonts w:ascii="Ü˝`¡˛" w:hAnsi="Ü˝`¡˛" w:cs="Ü˝`¡˛"/>
          <w:sz w:val="22"/>
          <w:szCs w:val="22"/>
        </w:rPr>
        <w:t>D. El 4</w:t>
      </w:r>
    </w:p>
    <w:p w14:paraId="52DB707C" w14:textId="77777777" w:rsidR="00883910" w:rsidRPr="00C95920" w:rsidRDefault="00883910" w:rsidP="00C95920">
      <w:pPr>
        <w:pStyle w:val="ListParagraph"/>
      </w:pPr>
    </w:p>
    <w:p w14:paraId="639ABEA8" w14:textId="5229DBDA" w:rsidR="00C95920" w:rsidRDefault="00C95920" w:rsidP="00224443">
      <w:pPr>
        <w:pStyle w:val="ListParagraph"/>
        <w:numPr>
          <w:ilvl w:val="0"/>
          <w:numId w:val="1"/>
        </w:numPr>
      </w:pPr>
    </w:p>
    <w:p w14:paraId="57D9BD21" w14:textId="25D06D3E" w:rsidR="00961C24" w:rsidRDefault="00311E37" w:rsidP="00961C24">
      <w:pPr>
        <w:pStyle w:val="ListParagraph"/>
      </w:pPr>
      <w:r>
        <w:rPr>
          <w:noProof/>
        </w:rPr>
        <w:drawing>
          <wp:inline distT="0" distB="0" distL="0" distR="0" wp14:anchorId="47FBA5C3" wp14:editId="74854D6B">
            <wp:extent cx="4728845" cy="2932072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28 at 12.50.58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8"/>
                    <a:stretch/>
                  </pic:blipFill>
                  <pic:spPr bwMode="auto">
                    <a:xfrm>
                      <a:off x="0" y="0"/>
                      <a:ext cx="4740207" cy="293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1EA12" w14:textId="63C90710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Comparando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dos </w:t>
      </w:r>
      <w:proofErr w:type="spell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correcto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afirmar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</w:t>
      </w:r>
    </w:p>
    <w:p w14:paraId="3220ED92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488D6E89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la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ocupa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espacio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la 1.</w:t>
      </w:r>
    </w:p>
    <w:p w14:paraId="74D647DF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las dos </w:t>
      </w:r>
      <w:proofErr w:type="spell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igual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tamaño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B902880" w14:textId="77777777" w:rsidR="00961C24" w:rsidRDefault="00961C24" w:rsidP="00961C24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la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</w:t>
      </w:r>
      <w:proofErr w:type="spellStart"/>
      <w:r>
        <w:rPr>
          <w:rFonts w:ascii="Ü˝`¡˛" w:hAnsi="Ü˝`¡˛" w:cs="Ü˝`¡˛"/>
          <w:sz w:val="22"/>
          <w:szCs w:val="22"/>
        </w:rPr>
        <w:t>ocupa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espacio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la 2.</w:t>
      </w:r>
    </w:p>
    <w:p w14:paraId="0A9F51EB" w14:textId="446EA552" w:rsidR="00961C24" w:rsidRDefault="00961C24" w:rsidP="00961C24">
      <w:pPr>
        <w:pStyle w:val="ListParagraph"/>
      </w:pPr>
      <w:r>
        <w:rPr>
          <w:rFonts w:ascii="Ü˝`¡˛" w:hAnsi="Ü˝`¡˛" w:cs="Ü˝`¡˛"/>
          <w:sz w:val="22"/>
          <w:szCs w:val="22"/>
        </w:rPr>
        <w:t xml:space="preserve">D. las dos </w:t>
      </w:r>
      <w:proofErr w:type="spellStart"/>
      <w:r>
        <w:rPr>
          <w:rFonts w:ascii="Ü˝`¡˛" w:hAnsi="Ü˝`¡˛" w:cs="Ü˝`¡˛"/>
          <w:sz w:val="22"/>
          <w:szCs w:val="22"/>
        </w:rPr>
        <w:t>torres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diferente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forma.</w:t>
      </w:r>
    </w:p>
    <w:p w14:paraId="7FD8731C" w14:textId="458477B6" w:rsidR="00961C24" w:rsidRDefault="00961C24" w:rsidP="00961C24">
      <w:pPr>
        <w:pStyle w:val="ListParagraph"/>
      </w:pPr>
    </w:p>
    <w:p w14:paraId="05F1508C" w14:textId="15ABACA8" w:rsidR="001D49CA" w:rsidRDefault="001D49CA" w:rsidP="00961C24">
      <w:pPr>
        <w:pStyle w:val="ListParagraph"/>
      </w:pPr>
    </w:p>
    <w:p w14:paraId="760B596F" w14:textId="2C72DE34" w:rsidR="001D49CA" w:rsidRDefault="001D49CA" w:rsidP="00961C24">
      <w:pPr>
        <w:pStyle w:val="ListParagraph"/>
      </w:pPr>
    </w:p>
    <w:p w14:paraId="4DC33380" w14:textId="549BA1B2" w:rsidR="001D49CA" w:rsidRDefault="001D49CA" w:rsidP="00961C24">
      <w:pPr>
        <w:pStyle w:val="ListParagraph"/>
      </w:pPr>
    </w:p>
    <w:p w14:paraId="71970E97" w14:textId="4B17AA65" w:rsidR="001D49CA" w:rsidRDefault="001D49CA" w:rsidP="00961C24">
      <w:pPr>
        <w:pStyle w:val="ListParagraph"/>
      </w:pPr>
    </w:p>
    <w:p w14:paraId="65F0C220" w14:textId="605432DE" w:rsidR="001D49CA" w:rsidRDefault="001D49CA" w:rsidP="00961C24">
      <w:pPr>
        <w:pStyle w:val="ListParagraph"/>
      </w:pPr>
    </w:p>
    <w:p w14:paraId="19306869" w14:textId="77777777" w:rsidR="001D49CA" w:rsidRDefault="001D49CA" w:rsidP="00961C24">
      <w:pPr>
        <w:pStyle w:val="ListParagraph"/>
      </w:pPr>
    </w:p>
    <w:p w14:paraId="1653BD2B" w14:textId="67566C7C" w:rsidR="00961C24" w:rsidRPr="006A1A30" w:rsidRDefault="00C14D73" w:rsidP="00C14D73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Daniel </w:t>
      </w:r>
      <w:proofErr w:type="spellStart"/>
      <w:r>
        <w:rPr>
          <w:rFonts w:ascii="Ü˝`¡˛" w:hAnsi="Ü˝`¡˛" w:cs="Ü˝`¡˛"/>
          <w:sz w:val="22"/>
          <w:szCs w:val="22"/>
        </w:rPr>
        <w:t>organiza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zapatos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hermanos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</w:t>
      </w: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>
        <w:rPr>
          <w:rFonts w:ascii="Ü˝`¡˛" w:hAnsi="Ü˝`¡˛" w:cs="Ü˝`¡˛"/>
          <w:sz w:val="22"/>
          <w:szCs w:val="22"/>
        </w:rPr>
        <w:t>tallas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98CC602" w14:textId="145F96ED" w:rsidR="006A1A30" w:rsidRDefault="001D49CA" w:rsidP="006A1A30">
      <w:pPr>
        <w:pStyle w:val="ListParagraph"/>
      </w:pPr>
      <w:r w:rsidRPr="001D49CA">
        <w:lastRenderedPageBreak/>
        <w:drawing>
          <wp:inline distT="0" distB="0" distL="0" distR="0" wp14:anchorId="322DC529" wp14:editId="56D85D69">
            <wp:extent cx="4750676" cy="850148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3752" cy="85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0AD0" w14:textId="77777777" w:rsidR="001D49CA" w:rsidRDefault="001D49CA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763B66BC" w14:textId="24C4C47F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La </w:t>
      </w:r>
      <w:proofErr w:type="spellStart"/>
      <w:r>
        <w:rPr>
          <w:rFonts w:ascii="Ü˝`¡˛" w:hAnsi="Ü˝`¡˛" w:cs="Ü˝`¡˛"/>
          <w:sz w:val="22"/>
          <w:szCs w:val="22"/>
        </w:rPr>
        <w:t>menor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la mayor </w:t>
      </w:r>
      <w:proofErr w:type="spellStart"/>
      <w:r>
        <w:rPr>
          <w:rFonts w:ascii="Ü˝`¡˛" w:hAnsi="Ü˝`¡˛" w:cs="Ü˝`¡˛"/>
          <w:sz w:val="22"/>
          <w:szCs w:val="22"/>
        </w:rPr>
        <w:t>talla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son</w:t>
      </w:r>
    </w:p>
    <w:p w14:paraId="49B0F571" w14:textId="77777777" w:rsidR="001D49CA" w:rsidRDefault="001D49CA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5FE1376D" w14:textId="71223DFD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22 y 30</w:t>
      </w:r>
    </w:p>
    <w:p w14:paraId="5E18379F" w14:textId="77777777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22 y 31</w:t>
      </w:r>
    </w:p>
    <w:p w14:paraId="621AC599" w14:textId="77777777" w:rsidR="006A1A30" w:rsidRDefault="006A1A30" w:rsidP="006A1A30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23 y 29</w:t>
      </w:r>
    </w:p>
    <w:p w14:paraId="7D5F0C85" w14:textId="0D95CB94" w:rsidR="006A1A30" w:rsidRDefault="006A1A30" w:rsidP="006A1A30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D. 23 y 30</w:t>
      </w:r>
      <w:r>
        <w:rPr>
          <w:rFonts w:ascii="Ü˝`¡˛" w:hAnsi="Ü˝`¡˛" w:cs="Ü˝`¡˛"/>
          <w:sz w:val="22"/>
          <w:szCs w:val="22"/>
        </w:rPr>
        <w:tab/>
      </w:r>
    </w:p>
    <w:p w14:paraId="46AF9E25" w14:textId="771D09F9" w:rsidR="00B4603F" w:rsidRDefault="00B4603F" w:rsidP="00B4603F"/>
    <w:p w14:paraId="30148AA5" w14:textId="1F17B914" w:rsidR="00B4603F" w:rsidRDefault="00B4603F" w:rsidP="00B4603F"/>
    <w:p w14:paraId="6C2405A3" w14:textId="2A422F58" w:rsidR="00B4603F" w:rsidRPr="00DB0594" w:rsidRDefault="00A20AB2" w:rsidP="00B4603F">
      <w:pPr>
        <w:pStyle w:val="ListParagraph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fiesta, el </w:t>
      </w:r>
      <w:proofErr w:type="spellStart"/>
      <w:r>
        <w:rPr>
          <w:rFonts w:ascii="Ü˝`¡˛" w:hAnsi="Ü˝`¡˛" w:cs="Ü˝`¡˛"/>
          <w:sz w:val="22"/>
          <w:szCs w:val="22"/>
        </w:rPr>
        <w:t>payaso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le </w:t>
      </w:r>
      <w:proofErr w:type="spellStart"/>
      <w:r>
        <w:rPr>
          <w:rFonts w:ascii="Ü˝`¡˛" w:hAnsi="Ü˝`¡˛" w:cs="Ü˝`¡˛"/>
          <w:sz w:val="22"/>
          <w:szCs w:val="22"/>
        </w:rPr>
        <w:t>entregó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a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invitado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para </w:t>
      </w:r>
      <w:proofErr w:type="spellStart"/>
      <w:r>
        <w:rPr>
          <w:rFonts w:ascii="Ü˝`¡˛" w:hAnsi="Ü˝`¡˛" w:cs="Ü˝`¡˛"/>
          <w:sz w:val="22"/>
          <w:szCs w:val="22"/>
        </w:rPr>
        <w:t>realizar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actividad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481F09DA" w14:textId="77777777" w:rsidR="00DB0594" w:rsidRPr="00A20AB2" w:rsidRDefault="00DB0594" w:rsidP="00DB0594">
      <w:pPr>
        <w:pStyle w:val="ListParagraph"/>
      </w:pPr>
    </w:p>
    <w:p w14:paraId="43D10FFA" w14:textId="25EA6F9A" w:rsidR="00A20AB2" w:rsidRDefault="00DB0594" w:rsidP="00DB0594">
      <w:pPr>
        <w:pStyle w:val="ListParagraph"/>
        <w:jc w:val="center"/>
      </w:pPr>
      <w:r w:rsidRPr="00DB0594">
        <w:drawing>
          <wp:inline distT="0" distB="0" distL="0" distR="0" wp14:anchorId="2DC833F9" wp14:editId="4AA4AB08">
            <wp:extent cx="4748017" cy="2796562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6740" cy="28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68DF" w14:textId="2F8BFE64" w:rsidR="00A20AB2" w:rsidRDefault="00A20AB2" w:rsidP="00A20AB2">
      <w:pPr>
        <w:pStyle w:val="ListParagraph"/>
      </w:pPr>
    </w:p>
    <w:p w14:paraId="1086AB50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Quiénes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tienen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cuadrados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1966E86B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>
        <w:rPr>
          <w:rFonts w:ascii="Ü˝`¡˛" w:hAnsi="Ü˝`¡˛" w:cs="Ü˝`¡˛"/>
          <w:sz w:val="22"/>
          <w:szCs w:val="22"/>
        </w:rPr>
        <w:t>niñas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BEF07DF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niños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C0DB5ED" w14:textId="77777777" w:rsidR="00E62D21" w:rsidRDefault="00E62D21" w:rsidP="00E62D2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Los que </w:t>
      </w:r>
      <w:proofErr w:type="spellStart"/>
      <w:r>
        <w:rPr>
          <w:rFonts w:ascii="Ü˝`¡˛" w:hAnsi="Ü˝`¡˛" w:cs="Ü˝`¡˛"/>
          <w:sz w:val="22"/>
          <w:szCs w:val="22"/>
        </w:rPr>
        <w:t>están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sentados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sillas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pares.</w:t>
      </w:r>
    </w:p>
    <w:p w14:paraId="28AB11D4" w14:textId="41AFD60B" w:rsidR="00A20AB2" w:rsidRDefault="00E62D21" w:rsidP="00E62D21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D. Los que </w:t>
      </w:r>
      <w:proofErr w:type="spellStart"/>
      <w:r>
        <w:rPr>
          <w:rFonts w:ascii="Ü˝`¡˛" w:hAnsi="Ü˝`¡˛" w:cs="Ü˝`¡˛"/>
          <w:sz w:val="22"/>
          <w:szCs w:val="22"/>
        </w:rPr>
        <w:t>están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sentados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sillas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impares</w:t>
      </w:r>
      <w:proofErr w:type="spellEnd"/>
      <w:r w:rsidR="007B62BC">
        <w:rPr>
          <w:rFonts w:ascii="Ü˝`¡˛" w:hAnsi="Ü˝`¡˛" w:cs="Ü˝`¡˛"/>
          <w:sz w:val="22"/>
          <w:szCs w:val="22"/>
        </w:rPr>
        <w:t>.</w:t>
      </w:r>
    </w:p>
    <w:p w14:paraId="11B34721" w14:textId="4ECD054C" w:rsidR="007B62BC" w:rsidRDefault="007B62BC" w:rsidP="007B62BC"/>
    <w:p w14:paraId="2A510C6D" w14:textId="6504F27E" w:rsidR="007B62BC" w:rsidRDefault="007B62BC" w:rsidP="007B62BC"/>
    <w:p w14:paraId="09D7BDAB" w14:textId="34940032" w:rsidR="00FE758B" w:rsidRDefault="00FE758B" w:rsidP="007B62BC"/>
    <w:p w14:paraId="2CD8450C" w14:textId="7FDDB0C0" w:rsidR="00FE758B" w:rsidRDefault="00FE758B" w:rsidP="007B62BC"/>
    <w:p w14:paraId="76D2BC51" w14:textId="0D8F7853" w:rsidR="00FE758B" w:rsidRDefault="00FE758B" w:rsidP="007B62BC"/>
    <w:p w14:paraId="5407B63B" w14:textId="46E6EA79" w:rsidR="00FE758B" w:rsidRDefault="00FE758B" w:rsidP="007B62BC"/>
    <w:p w14:paraId="23BDF329" w14:textId="77777777" w:rsidR="00FE758B" w:rsidRDefault="00FE758B" w:rsidP="007B62BC"/>
    <w:p w14:paraId="4C83A11E" w14:textId="49261F25" w:rsidR="007B62BC" w:rsidRPr="00FE758B" w:rsidRDefault="003D2ADF" w:rsidP="007B62BC">
      <w:pPr>
        <w:pStyle w:val="ListParagraph"/>
        <w:numPr>
          <w:ilvl w:val="0"/>
          <w:numId w:val="1"/>
        </w:numPr>
      </w:pPr>
      <w:proofErr w:type="spellStart"/>
      <w:r>
        <w:rPr>
          <w:rFonts w:ascii="Ü˝`¡˛" w:hAnsi="Ü˝`¡˛" w:cs="Ü˝`¡˛"/>
          <w:sz w:val="22"/>
          <w:szCs w:val="22"/>
        </w:rPr>
        <w:t>Acabaste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dibujar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témpera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la </w:t>
      </w:r>
      <w:proofErr w:type="spellStart"/>
      <w:r>
        <w:rPr>
          <w:rFonts w:ascii="Ü˝`¡˛" w:hAnsi="Ü˝`¡˛" w:cs="Ü˝`¡˛"/>
          <w:sz w:val="22"/>
          <w:szCs w:val="22"/>
        </w:rPr>
        <w:t>doblaste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línea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punteada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685B192" w14:textId="77777777" w:rsidR="00FE758B" w:rsidRPr="00B24A98" w:rsidRDefault="00FE758B" w:rsidP="00FE758B">
      <w:pPr>
        <w:pStyle w:val="ListParagraph"/>
      </w:pPr>
    </w:p>
    <w:p w14:paraId="133A55C9" w14:textId="298857FB" w:rsidR="00B24A98" w:rsidRDefault="009268AE" w:rsidP="009268AE">
      <w:pPr>
        <w:pStyle w:val="ListParagraph"/>
        <w:jc w:val="center"/>
      </w:pPr>
      <w:r w:rsidRPr="009268AE">
        <w:drawing>
          <wp:inline distT="0" distB="0" distL="0" distR="0" wp14:anchorId="6EA3F4CC" wp14:editId="572CBEAF">
            <wp:extent cx="1949564" cy="18077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55471" cy="181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FDF" w14:textId="77777777" w:rsidR="00FE758B" w:rsidRDefault="00FE758B" w:rsidP="00B24A98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6B30EC3E" w14:textId="6A9C1ECE" w:rsidR="00B24A98" w:rsidRDefault="00B24A98" w:rsidP="00B24A98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Al </w:t>
      </w:r>
      <w:proofErr w:type="spellStart"/>
      <w:r>
        <w:rPr>
          <w:rFonts w:ascii="Ü˝`¡˛" w:hAnsi="Ü˝`¡˛" w:cs="Ü˝`¡˛"/>
          <w:sz w:val="22"/>
          <w:szCs w:val="22"/>
        </w:rPr>
        <w:t>desdoblar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hoja</w:t>
      </w:r>
      <w:proofErr w:type="spellEnd"/>
      <w:r>
        <w:rPr>
          <w:rFonts w:ascii="Ü˝`¡˛" w:hAnsi="Ü˝`¡˛" w:cs="Ü˝`¡˛"/>
          <w:sz w:val="22"/>
          <w:szCs w:val="22"/>
        </w:rPr>
        <w:t>, 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observas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0FD76148" w14:textId="6185FEF8" w:rsidR="00EA5D0B" w:rsidRDefault="00FE758B" w:rsidP="007B42CA">
      <w:pPr>
        <w:pStyle w:val="ListParagraph"/>
        <w:jc w:val="center"/>
      </w:pPr>
      <w:r w:rsidRPr="00FE758B">
        <w:drawing>
          <wp:inline distT="0" distB="0" distL="0" distR="0" wp14:anchorId="4DF44D94" wp14:editId="0606ABA6">
            <wp:extent cx="4561490" cy="29479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5124" cy="29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5DB6" w14:textId="6C7F055A" w:rsidR="00890541" w:rsidRDefault="00890541" w:rsidP="007B42CA">
      <w:pPr>
        <w:pStyle w:val="ListParagraph"/>
        <w:jc w:val="center"/>
      </w:pPr>
    </w:p>
    <w:p w14:paraId="5FFD3FCF" w14:textId="1185DA9E" w:rsidR="00890541" w:rsidRDefault="00890541" w:rsidP="007B42CA">
      <w:pPr>
        <w:pStyle w:val="ListParagraph"/>
        <w:jc w:val="center"/>
      </w:pPr>
    </w:p>
    <w:p w14:paraId="5720A0E2" w14:textId="19C8F4DE" w:rsidR="00890541" w:rsidRDefault="00890541" w:rsidP="007B42CA">
      <w:pPr>
        <w:pStyle w:val="ListParagraph"/>
        <w:jc w:val="center"/>
      </w:pPr>
    </w:p>
    <w:p w14:paraId="4D66984D" w14:textId="73EDAFE4" w:rsidR="00890541" w:rsidRDefault="00890541" w:rsidP="007B42CA">
      <w:pPr>
        <w:pStyle w:val="ListParagraph"/>
        <w:jc w:val="center"/>
      </w:pPr>
    </w:p>
    <w:p w14:paraId="0081A994" w14:textId="09534E0A" w:rsidR="00890541" w:rsidRDefault="00890541" w:rsidP="007B42CA">
      <w:pPr>
        <w:pStyle w:val="ListParagraph"/>
        <w:jc w:val="center"/>
      </w:pPr>
    </w:p>
    <w:p w14:paraId="5BE57CBF" w14:textId="0DEF89B0" w:rsidR="00890541" w:rsidRDefault="00890541" w:rsidP="007B42CA">
      <w:pPr>
        <w:pStyle w:val="ListParagraph"/>
        <w:jc w:val="center"/>
      </w:pPr>
    </w:p>
    <w:p w14:paraId="3981DC16" w14:textId="45E505D8" w:rsidR="00890541" w:rsidRDefault="00890541" w:rsidP="007B42CA">
      <w:pPr>
        <w:pStyle w:val="ListParagraph"/>
        <w:jc w:val="center"/>
      </w:pPr>
    </w:p>
    <w:p w14:paraId="7E1DFEBD" w14:textId="5FC29F9B" w:rsidR="00890541" w:rsidRDefault="00890541" w:rsidP="007B42CA">
      <w:pPr>
        <w:pStyle w:val="ListParagraph"/>
        <w:jc w:val="center"/>
      </w:pPr>
    </w:p>
    <w:p w14:paraId="4871DC64" w14:textId="5320D56C" w:rsidR="00890541" w:rsidRDefault="00890541" w:rsidP="007B42CA">
      <w:pPr>
        <w:pStyle w:val="ListParagraph"/>
        <w:jc w:val="center"/>
      </w:pPr>
    </w:p>
    <w:p w14:paraId="2DA87C0F" w14:textId="33AC0D89" w:rsidR="00890541" w:rsidRDefault="00890541" w:rsidP="007B42CA">
      <w:pPr>
        <w:pStyle w:val="ListParagraph"/>
        <w:jc w:val="center"/>
      </w:pPr>
    </w:p>
    <w:p w14:paraId="6A90228C" w14:textId="368A56A3" w:rsidR="00890541" w:rsidRDefault="00890541" w:rsidP="007B42CA">
      <w:pPr>
        <w:pStyle w:val="ListParagraph"/>
        <w:jc w:val="center"/>
      </w:pPr>
    </w:p>
    <w:p w14:paraId="742A75C4" w14:textId="1BF4D625" w:rsidR="00890541" w:rsidRDefault="00890541" w:rsidP="007B42CA">
      <w:pPr>
        <w:pStyle w:val="ListParagraph"/>
        <w:jc w:val="center"/>
      </w:pPr>
    </w:p>
    <w:p w14:paraId="1AC7F953" w14:textId="450AAAD6" w:rsidR="00890541" w:rsidRDefault="00890541" w:rsidP="007B42CA">
      <w:pPr>
        <w:pStyle w:val="ListParagraph"/>
        <w:jc w:val="center"/>
      </w:pPr>
    </w:p>
    <w:p w14:paraId="4548A33E" w14:textId="77777777" w:rsidR="00890541" w:rsidRPr="00B24A98" w:rsidRDefault="00890541" w:rsidP="007B42CA">
      <w:pPr>
        <w:pStyle w:val="ListParagraph"/>
        <w:jc w:val="center"/>
      </w:pPr>
    </w:p>
    <w:p w14:paraId="2488A573" w14:textId="2A4402DC" w:rsidR="00B24A98" w:rsidRDefault="00B24A98" w:rsidP="007B62BC">
      <w:pPr>
        <w:pStyle w:val="ListParagraph"/>
        <w:numPr>
          <w:ilvl w:val="0"/>
          <w:numId w:val="1"/>
        </w:numPr>
      </w:pPr>
    </w:p>
    <w:p w14:paraId="166AD384" w14:textId="31FFA468" w:rsidR="00706CF3" w:rsidRDefault="00890541" w:rsidP="00890541">
      <w:pPr>
        <w:pStyle w:val="ListParagraph"/>
        <w:jc w:val="center"/>
      </w:pPr>
      <w:r w:rsidRPr="00890541">
        <w:lastRenderedPageBreak/>
        <w:drawing>
          <wp:inline distT="0" distB="0" distL="0" distR="0" wp14:anchorId="3752F4DC" wp14:editId="181B11C9">
            <wp:extent cx="3295574" cy="441434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086"/>
                    <a:stretch/>
                  </pic:blipFill>
                  <pic:spPr bwMode="auto">
                    <a:xfrm>
                      <a:off x="0" y="0"/>
                      <a:ext cx="3300277" cy="442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531A" w14:textId="77777777" w:rsidR="00EE2756" w:rsidRDefault="00EE2756" w:rsidP="00706CF3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4E3F0481" w14:textId="3600F11A" w:rsidR="00706CF3" w:rsidRDefault="00706CF3" w:rsidP="00706CF3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El aviso </w:t>
      </w:r>
      <w:proofErr w:type="spellStart"/>
      <w:r>
        <w:rPr>
          <w:rFonts w:ascii="Ü˝`¡˛" w:hAnsi="Ü˝`¡˛" w:cs="Ü˝`¡˛"/>
          <w:sz w:val="22"/>
          <w:szCs w:val="22"/>
        </w:rPr>
        <w:t>correcto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debe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tener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estante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</w:p>
    <w:p w14:paraId="41898F9F" w14:textId="4035F913" w:rsidR="00706CF3" w:rsidRDefault="00706CF3" w:rsidP="00706CF3">
      <w:pPr>
        <w:pStyle w:val="ListParagraph"/>
        <w:rPr>
          <w:noProof/>
        </w:rPr>
      </w:pPr>
      <w:r w:rsidRPr="00706CF3">
        <w:rPr>
          <w:noProof/>
        </w:rPr>
        <w:t xml:space="preserve"> </w:t>
      </w:r>
      <w:r w:rsidRPr="00706CF3">
        <w:rPr>
          <w:rFonts w:ascii="Ü˝`¡˛" w:hAnsi="Ü˝`¡˛" w:cs="Ü˝`¡˛"/>
          <w:sz w:val="22"/>
          <w:szCs w:val="22"/>
        </w:rPr>
        <w:drawing>
          <wp:inline distT="0" distB="0" distL="0" distR="0" wp14:anchorId="4DF6E7B1" wp14:editId="34111E5C">
            <wp:extent cx="5943600" cy="1679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B564" w14:textId="6805C8CB" w:rsidR="00E374C6" w:rsidRDefault="00E374C6" w:rsidP="00E374C6">
      <w:pPr>
        <w:autoSpaceDE w:val="0"/>
        <w:autoSpaceDN w:val="0"/>
        <w:adjustRightInd w:val="0"/>
      </w:pPr>
    </w:p>
    <w:p w14:paraId="40F5032A" w14:textId="12873FEC" w:rsidR="00600B9C" w:rsidRDefault="00600B9C" w:rsidP="00E374C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69ABF628" w14:textId="050F49EE" w:rsidR="00600B9C" w:rsidRDefault="00600B9C" w:rsidP="00E374C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3693EA6E" w14:textId="639555ED" w:rsidR="00600B9C" w:rsidRDefault="00600B9C" w:rsidP="00E374C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730E4860" w14:textId="05FB7E91" w:rsidR="00600B9C" w:rsidRDefault="00600B9C" w:rsidP="00E374C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1C33458A" w14:textId="77777777" w:rsidR="00600B9C" w:rsidRDefault="00600B9C" w:rsidP="00E374C6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41904418" w14:textId="18DA5520" w:rsidR="00600B9C" w:rsidRDefault="00600B9C" w:rsidP="00600B9C"/>
    <w:p w14:paraId="61212E47" w14:textId="77777777" w:rsidR="00E374C6" w:rsidRDefault="00E374C6" w:rsidP="00F8349E"/>
    <w:p w14:paraId="0B879C16" w14:textId="77777777" w:rsidR="001428EB" w:rsidRPr="001428EB" w:rsidRDefault="00E374C6" w:rsidP="00E374C6">
      <w:pPr>
        <w:pStyle w:val="ListParagraph"/>
        <w:numPr>
          <w:ilvl w:val="0"/>
          <w:numId w:val="1"/>
        </w:numPr>
      </w:pPr>
      <w:proofErr w:type="spellStart"/>
      <w:r>
        <w:lastRenderedPageBreak/>
        <w:t>E</w:t>
      </w:r>
      <w:r>
        <w:rPr>
          <w:rFonts w:ascii="Ü˝`¡˛" w:hAnsi="Ü˝`¡˛" w:cs="Ü˝`¡˛"/>
          <w:sz w:val="22"/>
          <w:szCs w:val="22"/>
        </w:rPr>
        <w:t>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juego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jugador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toma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un </w:t>
      </w:r>
      <w:proofErr w:type="spellStart"/>
      <w:r>
        <w:rPr>
          <w:rFonts w:ascii="Ü˝`¡˛" w:hAnsi="Ü˝`¡˛" w:cs="Ü˝`¡˛"/>
          <w:sz w:val="22"/>
          <w:szCs w:val="22"/>
        </w:rPr>
        <w:t>número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</w:t>
      </w:r>
      <w:proofErr w:type="spellStart"/>
      <w:r>
        <w:rPr>
          <w:rFonts w:ascii="Ü˝`¡˛" w:hAnsi="Ü˝`¡˛" w:cs="Ü˝`¡˛"/>
          <w:sz w:val="22"/>
          <w:szCs w:val="22"/>
        </w:rPr>
        <w:t>busca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compañero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otra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Si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números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suman 10,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gana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  <w:r w:rsidR="00600B9C">
        <w:rPr>
          <w:rFonts w:ascii="Ü˝`¡˛" w:hAnsi="Ü˝`¡˛" w:cs="Ü˝`¡˛"/>
          <w:sz w:val="22"/>
          <w:szCs w:val="22"/>
        </w:rPr>
        <w:t xml:space="preserve"> </w:t>
      </w:r>
    </w:p>
    <w:p w14:paraId="620E8E00" w14:textId="77777777" w:rsidR="001428EB" w:rsidRDefault="001428EB" w:rsidP="001428EB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7C205095" w14:textId="7B530550" w:rsidR="00F8349E" w:rsidRDefault="00600B9C" w:rsidP="001428EB">
      <w:pPr>
        <w:pStyle w:val="ListParagraph"/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Estos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son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se </w:t>
      </w:r>
      <w:proofErr w:type="spellStart"/>
      <w:r>
        <w:rPr>
          <w:rFonts w:ascii="Ü˝`¡˛" w:hAnsi="Ü˝`¡˛" w:cs="Ü˝`¡˛"/>
          <w:sz w:val="22"/>
          <w:szCs w:val="22"/>
        </w:rPr>
        <w:t>formaron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sus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respectivas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fichas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AFFCCD8" w14:textId="77777777" w:rsidR="00D9702E" w:rsidRDefault="00D9702E" w:rsidP="001428EB">
      <w:pPr>
        <w:pStyle w:val="ListParagraph"/>
      </w:pPr>
    </w:p>
    <w:p w14:paraId="39E9774B" w14:textId="4B03EBBD" w:rsidR="00E374C6" w:rsidRDefault="00D9702E" w:rsidP="00D9702E">
      <w:pPr>
        <w:jc w:val="center"/>
      </w:pPr>
      <w:r w:rsidRPr="00D9702E">
        <w:drawing>
          <wp:inline distT="0" distB="0" distL="0" distR="0" wp14:anchorId="6FBAF66E" wp14:editId="251C555F">
            <wp:extent cx="4627094" cy="261707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094" cy="26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7D69" w14:textId="3313177C" w:rsidR="00D9702E" w:rsidRDefault="00D9702E" w:rsidP="00D9702E">
      <w:pPr>
        <w:jc w:val="center"/>
      </w:pPr>
    </w:p>
    <w:p w14:paraId="7E78D113" w14:textId="7BF9CEB8" w:rsidR="00D9702E" w:rsidRDefault="00D9702E" w:rsidP="00D9702E"/>
    <w:p w14:paraId="06DD4FF8" w14:textId="53A28968" w:rsidR="006F2C7A" w:rsidRDefault="006F2C7A" w:rsidP="006F2C7A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o </w:t>
      </w:r>
      <w:proofErr w:type="spellStart"/>
      <w:r>
        <w:rPr>
          <w:rFonts w:ascii="Ü˝`¡˛" w:hAnsi="Ü˝`¡˛" w:cs="Ü˝`¡˛"/>
          <w:sz w:val="22"/>
          <w:szCs w:val="22"/>
        </w:rPr>
        <w:t>cuáles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ganaron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1D7E4050" w14:textId="77777777" w:rsidR="006F2C7A" w:rsidRDefault="006F2C7A" w:rsidP="006F2C7A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735182DB" w14:textId="77777777" w:rsidR="006F2C7A" w:rsidRDefault="006F2C7A" w:rsidP="006F2C7A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1915FA61" w14:textId="77777777" w:rsidR="006F2C7A" w:rsidRDefault="006F2C7A" w:rsidP="006F2C7A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El </w:t>
      </w:r>
      <w:proofErr w:type="spellStart"/>
      <w:r>
        <w:rPr>
          <w:rFonts w:ascii="Ü˝`¡˛" w:hAnsi="Ü˝`¡˛" w:cs="Ü˝`¡˛"/>
          <w:sz w:val="22"/>
          <w:szCs w:val="22"/>
        </w:rPr>
        <w:t>grupo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2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B332796" w14:textId="77777777" w:rsidR="006F2C7A" w:rsidRDefault="006F2C7A" w:rsidP="006F2C7A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Los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 y 2, </w:t>
      </w:r>
      <w:proofErr w:type="spellStart"/>
      <w:r>
        <w:rPr>
          <w:rFonts w:ascii="Ü˝`¡˛" w:hAnsi="Ü˝`¡˛" w:cs="Ü˝`¡˛"/>
          <w:sz w:val="22"/>
          <w:szCs w:val="22"/>
        </w:rPr>
        <w:t>solamente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397C5CC2" w14:textId="1B3A359C" w:rsidR="00D9702E" w:rsidRDefault="006F2C7A" w:rsidP="006F2C7A">
      <w:pPr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D. Los 3 </w:t>
      </w:r>
      <w:proofErr w:type="spellStart"/>
      <w:r>
        <w:rPr>
          <w:rFonts w:ascii="Ü˝`¡˛" w:hAnsi="Ü˝`¡˛" w:cs="Ü˝`¡˛"/>
          <w:sz w:val="22"/>
          <w:szCs w:val="22"/>
        </w:rPr>
        <w:t>grupos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32773DF" w14:textId="3B94EF74" w:rsidR="004D50EB" w:rsidRDefault="004D50EB" w:rsidP="004D50EB"/>
    <w:p w14:paraId="0E6EE01F" w14:textId="4F100940" w:rsidR="009153DA" w:rsidRDefault="009153DA" w:rsidP="009153DA">
      <w:pPr>
        <w:pStyle w:val="ListParagraph"/>
        <w:numPr>
          <w:ilvl w:val="0"/>
          <w:numId w:val="1"/>
        </w:numPr>
      </w:pPr>
    </w:p>
    <w:p w14:paraId="1D1677DC" w14:textId="7EB5A889" w:rsidR="002B1702" w:rsidRDefault="002B1702" w:rsidP="002B1702">
      <w:pPr>
        <w:pStyle w:val="ListParagraph"/>
      </w:pPr>
    </w:p>
    <w:p w14:paraId="1A0F8855" w14:textId="52D6DA74" w:rsidR="002B1702" w:rsidRDefault="002B1702" w:rsidP="009153DA">
      <w:pPr>
        <w:pStyle w:val="ListParagraph"/>
        <w:jc w:val="center"/>
      </w:pPr>
      <w:r>
        <w:rPr>
          <w:noProof/>
        </w:rPr>
        <w:drawing>
          <wp:inline distT="0" distB="0" distL="0" distR="0" wp14:anchorId="1787819D" wp14:editId="472BF917">
            <wp:extent cx="2664356" cy="241737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28 at 1.33.34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1894" cy="24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F81" w14:textId="77777777" w:rsidR="009153DA" w:rsidRDefault="009153DA" w:rsidP="002B1702">
      <w:pPr>
        <w:pStyle w:val="ListParagraph"/>
        <w:rPr>
          <w:rFonts w:ascii="Ü˝`¡˛" w:hAnsi="Ü˝`¡˛" w:cs="Ü˝`¡˛"/>
          <w:sz w:val="20"/>
          <w:szCs w:val="20"/>
        </w:rPr>
      </w:pPr>
    </w:p>
    <w:p w14:paraId="21131B67" w14:textId="563CD025" w:rsidR="002B1702" w:rsidRDefault="009153DA" w:rsidP="002B1702">
      <w:pPr>
        <w:pStyle w:val="ListParagraph"/>
        <w:rPr>
          <w:rFonts w:ascii="Ü˝`¡˛" w:hAnsi="Ü˝`¡˛" w:cs="Ü˝`¡˛"/>
          <w:sz w:val="20"/>
          <w:szCs w:val="20"/>
        </w:rPr>
      </w:pPr>
      <w:r>
        <w:rPr>
          <w:rFonts w:ascii="Ü˝`¡˛" w:hAnsi="Ü˝`¡˛" w:cs="Ü˝`¡˛"/>
          <w:sz w:val="20"/>
          <w:szCs w:val="20"/>
        </w:rPr>
        <w:t>¿</w:t>
      </w:r>
      <w:proofErr w:type="spellStart"/>
      <w:r>
        <w:rPr>
          <w:rFonts w:ascii="Ü˝`¡˛" w:hAnsi="Ü˝`¡˛" w:cs="Ü˝`¡˛"/>
          <w:sz w:val="20"/>
          <w:szCs w:val="20"/>
        </w:rPr>
        <w:t>Cuál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de </w:t>
      </w:r>
      <w:proofErr w:type="spellStart"/>
      <w:r>
        <w:rPr>
          <w:rFonts w:ascii="Ü˝`¡˛" w:hAnsi="Ü˝`¡˛" w:cs="Ü˝`¡˛"/>
          <w:sz w:val="20"/>
          <w:szCs w:val="20"/>
        </w:rPr>
        <w:t>estos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tornillos le </w:t>
      </w:r>
      <w:proofErr w:type="spellStart"/>
      <w:r>
        <w:rPr>
          <w:rFonts w:ascii="Ü˝`¡˛" w:hAnsi="Ü˝`¡˛" w:cs="Ü˝`¡˛"/>
          <w:sz w:val="20"/>
          <w:szCs w:val="20"/>
        </w:rPr>
        <w:t>sirve</w:t>
      </w:r>
      <w:proofErr w:type="spellEnd"/>
      <w:r>
        <w:rPr>
          <w:rFonts w:ascii="Ü˝`¡˛" w:hAnsi="Ü˝`¡˛" w:cs="Ü˝`¡˛"/>
          <w:sz w:val="20"/>
          <w:szCs w:val="20"/>
        </w:rPr>
        <w:t xml:space="preserve"> al </w:t>
      </w:r>
      <w:proofErr w:type="spellStart"/>
      <w:r>
        <w:rPr>
          <w:rFonts w:ascii="Ü˝`¡˛" w:hAnsi="Ü˝`¡˛" w:cs="Ü˝`¡˛"/>
          <w:sz w:val="20"/>
          <w:szCs w:val="20"/>
        </w:rPr>
        <w:t>mecánico</w:t>
      </w:r>
      <w:proofErr w:type="spellEnd"/>
      <w:r>
        <w:rPr>
          <w:rFonts w:ascii="Ü˝`¡˛" w:hAnsi="Ü˝`¡˛" w:cs="Ü˝`¡˛"/>
          <w:sz w:val="20"/>
          <w:szCs w:val="20"/>
        </w:rPr>
        <w:t>?</w:t>
      </w:r>
    </w:p>
    <w:p w14:paraId="7609F3B4" w14:textId="61506BBF" w:rsidR="00696780" w:rsidRDefault="00696780" w:rsidP="00696780">
      <w:pPr>
        <w:pStyle w:val="ListParagraph"/>
        <w:jc w:val="center"/>
      </w:pPr>
      <w:r w:rsidRPr="00696780">
        <w:lastRenderedPageBreak/>
        <w:drawing>
          <wp:inline distT="0" distB="0" distL="0" distR="0" wp14:anchorId="1AEFF222" wp14:editId="4E4FAA98">
            <wp:extent cx="3373821" cy="3064915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7478" cy="306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791E" w14:textId="6F0EFF09" w:rsidR="00696780" w:rsidRDefault="00696780" w:rsidP="00696780">
      <w:pPr>
        <w:pStyle w:val="ListParagraph"/>
      </w:pPr>
    </w:p>
    <w:p w14:paraId="69077A81" w14:textId="7D857EA4" w:rsidR="001B6FD8" w:rsidRPr="001B6FD8" w:rsidRDefault="001B6FD8" w:rsidP="001B6FD8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017F6EA2" w14:textId="0EF70EB7" w:rsidR="00755837" w:rsidRDefault="001B6FD8" w:rsidP="00B665CD">
      <w:pPr>
        <w:pStyle w:val="ListParagraph"/>
        <w:numPr>
          <w:ilvl w:val="0"/>
          <w:numId w:val="1"/>
        </w:numPr>
      </w:pPr>
      <w: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>
        <w:rPr>
          <w:rFonts w:ascii="Ü˝`¡˛" w:hAnsi="Ü˝`¡˛" w:cs="Ü˝`¡˛"/>
          <w:sz w:val="22"/>
          <w:szCs w:val="22"/>
        </w:rPr>
        <w:t>siguientes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figuras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representa</w:t>
      </w:r>
      <w:proofErr w:type="spellEnd"/>
      <w:r w:rsidR="00AC186B">
        <w:rPr>
          <w:rFonts w:ascii="Ü˝`¡˛" w:hAnsi="Ü˝`¡˛" w:cs="Ü˝`¡˛"/>
          <w:sz w:val="22"/>
          <w:szCs w:val="22"/>
        </w:rPr>
        <w:t xml:space="preserve"> </w:t>
      </w:r>
      <w:r>
        <w:rPr>
          <w:rFonts w:ascii="Ü˝`¡˛" w:hAnsi="Ü˝`¡˛" w:cs="Ü˝`¡˛"/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 w:cs="Ü˝`¡˛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 w:cs="Ü˝`¡˛"/>
                <w:sz w:val="22"/>
                <w:szCs w:val="22"/>
              </w:rPr>
              <m:t>1</m:t>
            </m:r>
          </m:num>
          <m:den>
            <m:r>
              <w:rPr>
                <w:rFonts w:ascii="Cambria Math" w:hAnsi="Cambria Math" w:cs="Ü˝`¡˛"/>
                <w:sz w:val="22"/>
                <w:szCs w:val="22"/>
              </w:rPr>
              <m:t>3</m:t>
            </m:r>
          </m:den>
        </m:f>
      </m:oMath>
      <w:r w:rsidR="00AC186B">
        <w:rPr>
          <w:rFonts w:ascii="Ü˝`¡˛" w:eastAsiaTheme="minorEastAsia" w:hAnsi="Ü˝`¡˛" w:cs="Ü˝`¡˛"/>
          <w:sz w:val="22"/>
          <w:szCs w:val="22"/>
        </w:rPr>
        <w:t xml:space="preserve"> </w:t>
      </w:r>
      <w:r>
        <w:rPr>
          <w:rFonts w:ascii="Ü˝`¡˛" w:hAnsi="Ü˝`¡˛" w:cs="Ü˝`¡˛"/>
          <w:sz w:val="22"/>
          <w:szCs w:val="22"/>
        </w:rPr>
        <w:t xml:space="preserve"> ? </w:t>
      </w:r>
      <w:r w:rsidRPr="001B6FD8">
        <w:rPr>
          <w:rFonts w:ascii="Ü˝`¡˛" w:hAnsi="Ü˝`¡˛" w:cs="Ü˝`¡˛"/>
          <w:sz w:val="22"/>
          <w:szCs w:val="22"/>
        </w:rPr>
        <w:t xml:space="preserve">Ten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en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cuenta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que el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numerador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representa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parte</w:t>
      </w:r>
      <w:proofErr w:type="spellEnd"/>
      <w:r w:rsidRPr="001B6FD8"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 w:rsidRPr="001B6FD8">
        <w:rPr>
          <w:rFonts w:ascii="Ü˝`¡˛" w:hAnsi="Ü˝`¡˛" w:cs="Ü˝`¡˛"/>
          <w:sz w:val="22"/>
          <w:szCs w:val="22"/>
        </w:rPr>
        <w:t>sombreada</w:t>
      </w:r>
      <w:proofErr w:type="spellEnd"/>
      <w:r w:rsidR="00755837" w:rsidRPr="00755837">
        <w:rPr>
          <w:noProof/>
        </w:rPr>
        <w:t xml:space="preserve"> </w:t>
      </w:r>
    </w:p>
    <w:p w14:paraId="36FC4B50" w14:textId="13508579" w:rsidR="00755837" w:rsidRDefault="00755837" w:rsidP="00755837"/>
    <w:p w14:paraId="131D2802" w14:textId="1C1253D9" w:rsidR="00755837" w:rsidRDefault="00A30017" w:rsidP="00755837">
      <w:r w:rsidRPr="00A30017">
        <w:drawing>
          <wp:inline distT="0" distB="0" distL="0" distR="0" wp14:anchorId="06276947" wp14:editId="4102D02D">
            <wp:extent cx="5943600" cy="1621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8E05" w14:textId="7E6F1D40" w:rsidR="00733D5B" w:rsidRDefault="00733D5B" w:rsidP="005F570D"/>
    <w:p w14:paraId="07C222B4" w14:textId="786F2C2D" w:rsidR="005F570D" w:rsidRDefault="005F570D" w:rsidP="005F570D">
      <w:pPr>
        <w:rPr>
          <w:rFonts w:ascii="Ü˝`¡˛" w:hAnsi="Ü˝`¡˛" w:cs="Ü˝`¡˛"/>
          <w:sz w:val="22"/>
          <w:szCs w:val="22"/>
        </w:rPr>
      </w:pPr>
    </w:p>
    <w:p w14:paraId="5BFEA724" w14:textId="535F0664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7F84FCE5" w14:textId="2BE6E3D7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53BF7251" w14:textId="729164A4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4ECED1E7" w14:textId="6F575B2A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055148B5" w14:textId="1A5EF157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475D692D" w14:textId="6598C3A1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3095E0FD" w14:textId="00E51A2A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70295EF9" w14:textId="7E2D6C9E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2FACE003" w14:textId="161A9B40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15C296A8" w14:textId="651A6B8B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419C9C65" w14:textId="3028B3EC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248B276C" w14:textId="0974270A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480A6514" w14:textId="77777777" w:rsidR="00F30EB2" w:rsidRDefault="00F30EB2" w:rsidP="005F570D">
      <w:pPr>
        <w:rPr>
          <w:rFonts w:ascii="Ü˝`¡˛" w:hAnsi="Ü˝`¡˛" w:cs="Ü˝`¡˛"/>
          <w:sz w:val="22"/>
          <w:szCs w:val="22"/>
        </w:rPr>
      </w:pPr>
    </w:p>
    <w:p w14:paraId="496028BE" w14:textId="5FEB94B0" w:rsidR="005F570D" w:rsidRPr="00F30EB2" w:rsidRDefault="005F570D" w:rsidP="00F30EB2">
      <w:pPr>
        <w:pStyle w:val="ListParagraph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</w:p>
    <w:p w14:paraId="381E6487" w14:textId="77777777" w:rsidR="00733D5B" w:rsidRDefault="00733D5B" w:rsidP="004053F0">
      <w:pPr>
        <w:pStyle w:val="ListParagraph"/>
      </w:pPr>
    </w:p>
    <w:p w14:paraId="2D35351B" w14:textId="2F780447" w:rsidR="00755837" w:rsidRDefault="00F30EB2" w:rsidP="00140E53">
      <w:pPr>
        <w:jc w:val="center"/>
      </w:pPr>
      <w:r>
        <w:rPr>
          <w:noProof/>
        </w:rPr>
        <w:drawing>
          <wp:inline distT="0" distB="0" distL="0" distR="0" wp14:anchorId="7059E3DF" wp14:editId="23C3F418">
            <wp:extent cx="4712086" cy="4635062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28 at 1.53.40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829" cy="46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DD2E" w14:textId="4859E8D4" w:rsidR="00140E53" w:rsidRDefault="00140E53" w:rsidP="00140E53"/>
    <w:p w14:paraId="3C45F2EB" w14:textId="55E9D5A9" w:rsidR="00140E53" w:rsidRPr="00395767" w:rsidRDefault="00D6600D" w:rsidP="00140E53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Hugo y Pedro </w:t>
      </w:r>
      <w:proofErr w:type="spellStart"/>
      <w:r>
        <w:rPr>
          <w:rFonts w:ascii="Ü˝`¡˛" w:hAnsi="Ü˝`¡˛" w:cs="Ü˝`¡˛"/>
          <w:sz w:val="22"/>
          <w:szCs w:val="22"/>
        </w:rPr>
        <w:t>elaboraron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lista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las </w:t>
      </w:r>
      <w:proofErr w:type="spellStart"/>
      <w:r>
        <w:rPr>
          <w:rFonts w:ascii="Ü˝`¡˛" w:hAnsi="Ü˝`¡˛" w:cs="Ü˝`¡˛"/>
          <w:sz w:val="22"/>
          <w:szCs w:val="22"/>
        </w:rPr>
        <w:t>actividades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realizaron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durante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las </w:t>
      </w:r>
      <w:proofErr w:type="spellStart"/>
      <w:r>
        <w:rPr>
          <w:rFonts w:ascii="Ü˝`¡˛" w:hAnsi="Ü˝`¡˛" w:cs="Ü˝`¡˛"/>
          <w:sz w:val="22"/>
          <w:szCs w:val="22"/>
        </w:rPr>
        <w:t>vacaciones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06B685B2" w14:textId="77777777" w:rsidR="00395767" w:rsidRPr="00726590" w:rsidRDefault="00395767" w:rsidP="00395767">
      <w:pPr>
        <w:pStyle w:val="ListParagraph"/>
      </w:pPr>
    </w:p>
    <w:p w14:paraId="009262FC" w14:textId="5BB349A9" w:rsidR="00726590" w:rsidRDefault="00395767" w:rsidP="00726590">
      <w:pPr>
        <w:pStyle w:val="ListParagraph"/>
      </w:pPr>
      <w:r w:rsidRPr="00395767">
        <w:drawing>
          <wp:inline distT="0" distB="0" distL="0" distR="0" wp14:anchorId="081DBF93" wp14:editId="54A1954F">
            <wp:extent cx="5943600" cy="17716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5E73" w14:textId="77777777" w:rsidR="00395767" w:rsidRDefault="00395767" w:rsidP="00726590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1CE2EA07" w14:textId="2A552BA9" w:rsidR="00726590" w:rsidRDefault="00726590" w:rsidP="00726590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</w:t>
      </w:r>
      <w:proofErr w:type="spellStart"/>
      <w:r>
        <w:rPr>
          <w:rFonts w:ascii="Ü˝`¡˛" w:hAnsi="Ü˝`¡˛" w:cs="Ü˝`¡˛"/>
          <w:sz w:val="22"/>
          <w:szCs w:val="22"/>
        </w:rPr>
        <w:t>diferencia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entre las </w:t>
      </w:r>
      <w:proofErr w:type="spellStart"/>
      <w:r>
        <w:rPr>
          <w:rFonts w:ascii="Ü˝`¡˛" w:hAnsi="Ü˝`¡˛" w:cs="Ü˝`¡˛"/>
          <w:sz w:val="22"/>
          <w:szCs w:val="22"/>
        </w:rPr>
        <w:t>actividades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</w:t>
      </w:r>
      <w:proofErr w:type="spellStart"/>
      <w:r>
        <w:rPr>
          <w:rFonts w:ascii="Ü˝`¡˛" w:hAnsi="Ü˝`¡˛" w:cs="Ü˝`¡˛"/>
          <w:sz w:val="22"/>
          <w:szCs w:val="22"/>
        </w:rPr>
        <w:t>realizaron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Hugo y Pedro?</w:t>
      </w:r>
    </w:p>
    <w:p w14:paraId="2078A99E" w14:textId="500FE737" w:rsidR="00395767" w:rsidRDefault="00395767" w:rsidP="00726590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1B851209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Que Hugo </w:t>
      </w:r>
      <w:proofErr w:type="spellStart"/>
      <w:r>
        <w:rPr>
          <w:rFonts w:ascii="Ü˝`¡˛" w:hAnsi="Ü˝`¡˛" w:cs="Ü˝`¡˛"/>
          <w:sz w:val="22"/>
          <w:szCs w:val="22"/>
        </w:rPr>
        <w:t>jugó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fútbol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no.</w:t>
      </w:r>
    </w:p>
    <w:p w14:paraId="5B11B17E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Que Hugo </w:t>
      </w:r>
      <w:proofErr w:type="spellStart"/>
      <w:r>
        <w:rPr>
          <w:rFonts w:ascii="Ü˝`¡˛" w:hAnsi="Ü˝`¡˛" w:cs="Ü˝`¡˛"/>
          <w:sz w:val="22"/>
          <w:szCs w:val="22"/>
        </w:rPr>
        <w:t>montó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bicicleta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Pedro no.</w:t>
      </w:r>
    </w:p>
    <w:p w14:paraId="50D320E3" w14:textId="77777777" w:rsidR="002F03F9" w:rsidRDefault="002F03F9" w:rsidP="002F03F9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lastRenderedPageBreak/>
        <w:t xml:space="preserve">C. Que Pedro </w:t>
      </w:r>
      <w:proofErr w:type="spellStart"/>
      <w:r>
        <w:rPr>
          <w:rFonts w:ascii="Ü˝`¡˛" w:hAnsi="Ü˝`¡˛" w:cs="Ü˝`¡˛"/>
          <w:sz w:val="22"/>
          <w:szCs w:val="22"/>
        </w:rPr>
        <w:t>corrió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Hugo no.</w:t>
      </w:r>
    </w:p>
    <w:p w14:paraId="0D261A80" w14:textId="2FEDEA26" w:rsidR="00395767" w:rsidRDefault="002F03F9" w:rsidP="002F03F9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D. Que Pedro </w:t>
      </w:r>
      <w:proofErr w:type="spellStart"/>
      <w:r>
        <w:rPr>
          <w:rFonts w:ascii="Ü˝`¡˛" w:hAnsi="Ü˝`¡˛" w:cs="Ü˝`¡˛"/>
          <w:sz w:val="22"/>
          <w:szCs w:val="22"/>
        </w:rPr>
        <w:t>vio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televisión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y Hugo no.</w:t>
      </w:r>
    </w:p>
    <w:p w14:paraId="553C7E0F" w14:textId="43AFCD3B" w:rsidR="00447C84" w:rsidRDefault="00447C84" w:rsidP="00447C84">
      <w:pPr>
        <w:rPr>
          <w:rFonts w:ascii="Ü˝`¡˛" w:hAnsi="Ü˝`¡˛" w:cs="Ü˝`¡˛"/>
          <w:sz w:val="22"/>
          <w:szCs w:val="22"/>
        </w:rPr>
      </w:pPr>
    </w:p>
    <w:p w14:paraId="4A6136EF" w14:textId="71B765BE" w:rsidR="00447C84" w:rsidRDefault="0048099C" w:rsidP="00B546A7">
      <w:pPr>
        <w:pStyle w:val="ListParagraph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saltos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da la rana.</w:t>
      </w:r>
    </w:p>
    <w:p w14:paraId="23C728CE" w14:textId="0C629BB5" w:rsidR="008437A5" w:rsidRDefault="008F1D31" w:rsidP="008437A5">
      <w:pPr>
        <w:pStyle w:val="ListParagraph"/>
        <w:rPr>
          <w:rFonts w:ascii="Ü˝`¡˛" w:hAnsi="Ü˝`¡˛" w:cs="Ü˝`¡˛"/>
          <w:sz w:val="22"/>
          <w:szCs w:val="22"/>
        </w:rPr>
      </w:pPr>
      <w:r w:rsidRPr="008F1D31">
        <w:rPr>
          <w:rFonts w:ascii="Ü˝`¡˛" w:hAnsi="Ü˝`¡˛" w:cs="Ü˝`¡˛"/>
          <w:sz w:val="22"/>
          <w:szCs w:val="22"/>
        </w:rPr>
        <w:drawing>
          <wp:inline distT="0" distB="0" distL="0" distR="0" wp14:anchorId="3DFC26A7" wp14:editId="7DE5EAE5">
            <wp:extent cx="4929352" cy="123760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1124" cy="12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BD11" w14:textId="77777777" w:rsidR="008F1D31" w:rsidRDefault="008F1D31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20B3123F" w14:textId="78713FE9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Cuántos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metros </w:t>
      </w:r>
      <w:proofErr w:type="spellStart"/>
      <w:r>
        <w:rPr>
          <w:rFonts w:ascii="Ü˝`¡˛" w:hAnsi="Ü˝`¡˛" w:cs="Ü˝`¡˛"/>
          <w:sz w:val="22"/>
          <w:szCs w:val="22"/>
        </w:rPr>
        <w:t>avanza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la rana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salto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2A41B6E" w14:textId="77777777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</w:p>
    <w:p w14:paraId="10CFB483" w14:textId="77777777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3 metros.</w:t>
      </w:r>
    </w:p>
    <w:p w14:paraId="0B4CACDB" w14:textId="77777777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4 metros.</w:t>
      </w:r>
    </w:p>
    <w:p w14:paraId="179007EE" w14:textId="77777777" w:rsidR="00D51A96" w:rsidRDefault="00D51A96" w:rsidP="00D51A96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10 metros.</w:t>
      </w:r>
    </w:p>
    <w:p w14:paraId="6B6DAA7D" w14:textId="0C985876" w:rsidR="008437A5" w:rsidRDefault="00D51A96" w:rsidP="00D51A96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D. 13 metros.</w:t>
      </w:r>
    </w:p>
    <w:p w14:paraId="4B8655FF" w14:textId="53F08BF9" w:rsidR="00121B07" w:rsidRDefault="00121B07" w:rsidP="00121B07">
      <w:pPr>
        <w:rPr>
          <w:rFonts w:ascii="Ü˝`¡˛" w:hAnsi="Ü˝`¡˛" w:cs="Ü˝`¡˛"/>
          <w:sz w:val="22"/>
          <w:szCs w:val="22"/>
        </w:rPr>
      </w:pPr>
    </w:p>
    <w:p w14:paraId="4E36B8A8" w14:textId="491C05CF" w:rsidR="00121B07" w:rsidRDefault="0046044F" w:rsidP="00121B07">
      <w:pPr>
        <w:pStyle w:val="ListParagraph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Giovanni </w:t>
      </w:r>
      <w:proofErr w:type="spellStart"/>
      <w:r>
        <w:rPr>
          <w:rFonts w:ascii="Ü˝`¡˛" w:hAnsi="Ü˝`¡˛" w:cs="Ü˝`¡˛"/>
          <w:sz w:val="22"/>
          <w:szCs w:val="22"/>
        </w:rPr>
        <w:t>está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viendo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sólido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frente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317B462" w14:textId="77777777" w:rsidR="005E2ACE" w:rsidRDefault="005E2ACE" w:rsidP="005E2ACE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2BD62475" w14:textId="77B1190F" w:rsidR="0046044F" w:rsidRDefault="00041BE3" w:rsidP="00041BE3">
      <w:pPr>
        <w:pStyle w:val="ListParagraph"/>
        <w:jc w:val="center"/>
        <w:rPr>
          <w:rFonts w:ascii="Ü˝`¡˛" w:hAnsi="Ü˝`¡˛" w:cs="Ü˝`¡˛"/>
          <w:sz w:val="22"/>
          <w:szCs w:val="22"/>
        </w:rPr>
      </w:pPr>
      <w:r w:rsidRPr="00041BE3">
        <w:rPr>
          <w:rFonts w:ascii="Ü˝`¡˛" w:hAnsi="Ü˝`¡˛" w:cs="Ü˝`¡˛"/>
          <w:sz w:val="22"/>
          <w:szCs w:val="22"/>
        </w:rPr>
        <w:drawing>
          <wp:inline distT="0" distB="0" distL="0" distR="0" wp14:anchorId="601B54BA" wp14:editId="77677172">
            <wp:extent cx="1934277" cy="232278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6415" cy="232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90C9" w14:textId="56780B9D" w:rsidR="0046044F" w:rsidRDefault="00235325" w:rsidP="0046044F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¿</w:t>
      </w:r>
      <w:proofErr w:type="spellStart"/>
      <w:r>
        <w:rPr>
          <w:rFonts w:ascii="Ü˝`¡˛" w:hAnsi="Ü˝`¡˛" w:cs="Ü˝`¡˛"/>
          <w:sz w:val="22"/>
          <w:szCs w:val="22"/>
        </w:rPr>
        <w:t>Qué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observa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Giovanni del </w:t>
      </w:r>
      <w:proofErr w:type="spellStart"/>
      <w:r>
        <w:rPr>
          <w:rFonts w:ascii="Ü˝`¡˛" w:hAnsi="Ü˝`¡˛" w:cs="Ü˝`¡˛"/>
          <w:sz w:val="22"/>
          <w:szCs w:val="22"/>
        </w:rPr>
        <w:t>sólido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566260C6" w14:textId="1727647F" w:rsidR="00041BE3" w:rsidRDefault="00041BE3" w:rsidP="0046044F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5D472A6F" w14:textId="78A7C9D8" w:rsidR="00041BE3" w:rsidRDefault="002C65A3" w:rsidP="0046044F">
      <w:pPr>
        <w:pStyle w:val="ListParagraph"/>
        <w:rPr>
          <w:rFonts w:ascii="Ü˝`¡˛" w:hAnsi="Ü˝`¡˛" w:cs="Ü˝`¡˛"/>
          <w:sz w:val="22"/>
          <w:szCs w:val="22"/>
        </w:rPr>
      </w:pPr>
      <w:r w:rsidRPr="002C65A3">
        <w:rPr>
          <w:rFonts w:ascii="Ü˝`¡˛" w:hAnsi="Ü˝`¡˛" w:cs="Ü˝`¡˛"/>
          <w:sz w:val="22"/>
          <w:szCs w:val="22"/>
        </w:rPr>
        <w:drawing>
          <wp:inline distT="0" distB="0" distL="0" distR="0" wp14:anchorId="57F766AB" wp14:editId="18B1D22A">
            <wp:extent cx="5194436" cy="138462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7269" cy="13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3E44" w14:textId="618F494A" w:rsidR="0046044F" w:rsidRDefault="0046044F" w:rsidP="0046044F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50FB8263" w14:textId="5BC5E17C" w:rsidR="000B06C3" w:rsidRDefault="000B06C3" w:rsidP="0046044F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516843DD" w14:textId="40112206" w:rsidR="000B06C3" w:rsidRDefault="000B06C3" w:rsidP="0046044F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6C530DA7" w14:textId="47525F24" w:rsidR="000A1279" w:rsidRPr="000A1279" w:rsidRDefault="000A1279" w:rsidP="000A1279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4B7508D9" w14:textId="4C3EFA0F" w:rsidR="00DF3417" w:rsidRDefault="000A1279" w:rsidP="00121B07">
      <w:pPr>
        <w:pStyle w:val="ListParagraph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 la fiesta de Carlos </w:t>
      </w:r>
      <w:proofErr w:type="spellStart"/>
      <w:r>
        <w:rPr>
          <w:rFonts w:ascii="Ü˝`¡˛" w:hAnsi="Ü˝`¡˛" w:cs="Ü˝`¡˛"/>
          <w:sz w:val="22"/>
          <w:szCs w:val="22"/>
        </w:rPr>
        <w:t>asistieron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principio 25 personas, </w:t>
      </w:r>
      <w:proofErr w:type="spellStart"/>
      <w:r>
        <w:rPr>
          <w:rFonts w:ascii="Ü˝`¡˛" w:hAnsi="Ü˝`¡˛" w:cs="Ü˝`¡˛"/>
          <w:sz w:val="22"/>
          <w:szCs w:val="22"/>
        </w:rPr>
        <w:t>luego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llegaron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13 personas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>. ¿</w:t>
      </w:r>
      <w:proofErr w:type="spellStart"/>
      <w:r>
        <w:rPr>
          <w:rFonts w:ascii="Ü˝`¡˛" w:hAnsi="Ü˝`¡˛" w:cs="Ü˝`¡˛"/>
          <w:sz w:val="22"/>
          <w:szCs w:val="22"/>
        </w:rPr>
        <w:t>Cuántas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</w:t>
      </w:r>
      <w:r w:rsidRPr="000A1279">
        <w:rPr>
          <w:rFonts w:ascii="Ü˝`¡˛" w:hAnsi="Ü˝`¡˛" w:cs="Ü˝`¡˛"/>
          <w:sz w:val="22"/>
          <w:szCs w:val="22"/>
        </w:rPr>
        <w:t xml:space="preserve">ersonas </w:t>
      </w:r>
      <w:proofErr w:type="spellStart"/>
      <w:r w:rsidRPr="000A1279">
        <w:rPr>
          <w:rFonts w:ascii="Ü˝`¡˛" w:hAnsi="Ü˝`¡˛" w:cs="Ü˝`¡˛"/>
          <w:sz w:val="22"/>
          <w:szCs w:val="22"/>
        </w:rPr>
        <w:t>en</w:t>
      </w:r>
      <w:proofErr w:type="spellEnd"/>
      <w:r w:rsidRPr="000A1279">
        <w:rPr>
          <w:rFonts w:ascii="Ü˝`¡˛" w:hAnsi="Ü˝`¡˛" w:cs="Ü˝`¡˛"/>
          <w:sz w:val="22"/>
          <w:szCs w:val="22"/>
        </w:rPr>
        <w:t xml:space="preserve"> total </w:t>
      </w:r>
      <w:proofErr w:type="spellStart"/>
      <w:r w:rsidRPr="000A1279">
        <w:rPr>
          <w:rFonts w:ascii="Ü˝`¡˛" w:hAnsi="Ü˝`¡˛" w:cs="Ü˝`¡˛"/>
          <w:sz w:val="22"/>
          <w:szCs w:val="22"/>
        </w:rPr>
        <w:t>asistieron</w:t>
      </w:r>
      <w:proofErr w:type="spellEnd"/>
      <w:r w:rsidRPr="000A1279">
        <w:rPr>
          <w:rFonts w:ascii="Ü˝`¡˛" w:hAnsi="Ü˝`¡˛" w:cs="Ü˝`¡˛"/>
          <w:sz w:val="22"/>
          <w:szCs w:val="22"/>
        </w:rPr>
        <w:t xml:space="preserve"> a la fiesta?</w:t>
      </w:r>
    </w:p>
    <w:p w14:paraId="270BE5BF" w14:textId="0E799121" w:rsidR="00D67F92" w:rsidRDefault="00D67F92" w:rsidP="00D67F92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07FE542C" w14:textId="77777777" w:rsidR="00D67F92" w:rsidRDefault="00D67F92" w:rsidP="00D67F9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A. 12</w:t>
      </w:r>
    </w:p>
    <w:p w14:paraId="42EFC0ED" w14:textId="77777777" w:rsidR="00D67F92" w:rsidRDefault="00D67F92" w:rsidP="00D67F9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B. 13</w:t>
      </w:r>
    </w:p>
    <w:p w14:paraId="02C90CA2" w14:textId="77777777" w:rsidR="00D67F92" w:rsidRDefault="00D67F92" w:rsidP="00D67F92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C. 25</w:t>
      </w:r>
    </w:p>
    <w:p w14:paraId="68C15010" w14:textId="776E3C3E" w:rsidR="00D67F92" w:rsidRDefault="00D67F92" w:rsidP="00D67F92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>D. 38</w:t>
      </w:r>
    </w:p>
    <w:p w14:paraId="31DB3F08" w14:textId="014D0360" w:rsidR="00610F29" w:rsidRDefault="00610F29" w:rsidP="00610F29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7B403548" w14:textId="77777777" w:rsidR="00610F29" w:rsidRDefault="00610F29" w:rsidP="00904B0A">
      <w:pPr>
        <w:rPr>
          <w:rFonts w:ascii="Ü˝`¡˛" w:hAnsi="Ü˝`¡˛" w:cs="Ü˝`¡˛"/>
          <w:sz w:val="22"/>
          <w:szCs w:val="22"/>
        </w:rPr>
      </w:pPr>
    </w:p>
    <w:p w14:paraId="7215A617" w14:textId="301016A2" w:rsidR="00610F29" w:rsidRPr="00987D26" w:rsidRDefault="00610F29" w:rsidP="00987D26">
      <w:pPr>
        <w:pStyle w:val="ListParagraph"/>
        <w:numPr>
          <w:ilvl w:val="0"/>
          <w:numId w:val="1"/>
        </w:numPr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Si </w:t>
      </w:r>
      <w:proofErr w:type="spellStart"/>
      <w:r>
        <w:rPr>
          <w:rFonts w:ascii="Ü˝`¡˛" w:hAnsi="Ü˝`¡˛" w:cs="Ü˝`¡˛"/>
          <w:sz w:val="22"/>
          <w:szCs w:val="22"/>
        </w:rPr>
        <w:t>unes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tres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líneas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rectas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puedes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armar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un </w:t>
      </w:r>
      <w:proofErr w:type="spellStart"/>
      <w:r>
        <w:rPr>
          <w:rFonts w:ascii="Ü˝`¡˛" w:hAnsi="Ü˝`¡˛" w:cs="Ü˝`¡˛"/>
          <w:sz w:val="22"/>
          <w:szCs w:val="22"/>
        </w:rPr>
        <w:t>triángulo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¿Con 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conjunto de </w:t>
      </w:r>
      <w:proofErr w:type="spellStart"/>
      <w:r>
        <w:rPr>
          <w:rFonts w:ascii="Ü˝`¡˛" w:hAnsi="Ü˝`¡˛" w:cs="Ü˝`¡˛"/>
          <w:sz w:val="22"/>
          <w:szCs w:val="22"/>
        </w:rPr>
        <w:t>puntos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NO </w:t>
      </w:r>
      <w:proofErr w:type="spellStart"/>
      <w:r>
        <w:rPr>
          <w:rFonts w:ascii="Ü˝`¡˛" w:hAnsi="Ü˝`¡˛" w:cs="Ü˝`¡˛"/>
          <w:sz w:val="22"/>
          <w:szCs w:val="22"/>
        </w:rPr>
        <w:t>puedes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hacerlo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45BC7C07" w14:textId="77777777" w:rsidR="00610F29" w:rsidRPr="00904B0A" w:rsidRDefault="00610F29" w:rsidP="00610F29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4D24BB29" w14:textId="033EB4A6" w:rsidR="000B06C3" w:rsidRDefault="000B06C3" w:rsidP="000B06C3">
      <w:pPr>
        <w:pStyle w:val="ListParagraph"/>
        <w:rPr>
          <w:rFonts w:ascii="Ü˝`¡˛" w:hAnsi="Ü˝`¡˛" w:cs="Ü˝`¡˛"/>
          <w:sz w:val="22"/>
          <w:szCs w:val="22"/>
        </w:rPr>
      </w:pPr>
    </w:p>
    <w:p w14:paraId="17A4FF93" w14:textId="73465154" w:rsidR="000B06C3" w:rsidRPr="00121B07" w:rsidRDefault="00987D26" w:rsidP="00987D26">
      <w:pPr>
        <w:pStyle w:val="ListParagraph"/>
        <w:jc w:val="center"/>
        <w:rPr>
          <w:rFonts w:ascii="Ü˝`¡˛" w:hAnsi="Ü˝`¡˛" w:cs="Ü˝`¡˛"/>
          <w:sz w:val="22"/>
          <w:szCs w:val="22"/>
        </w:rPr>
      </w:pPr>
      <w:r w:rsidRPr="00987D26">
        <w:rPr>
          <w:rFonts w:ascii="Ü˝`¡˛" w:hAnsi="Ü˝`¡˛" w:cs="Ü˝`¡˛"/>
          <w:sz w:val="22"/>
          <w:szCs w:val="22"/>
        </w:rPr>
        <w:drawing>
          <wp:inline distT="0" distB="0" distL="0" distR="0" wp14:anchorId="6BAAFD92" wp14:editId="16B4D912">
            <wp:extent cx="4288221" cy="224077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7539" cy="22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AAFF" w14:textId="77777777" w:rsidR="00447C84" w:rsidRPr="00447C84" w:rsidRDefault="00447C84" w:rsidP="00447C84">
      <w:pPr>
        <w:rPr>
          <w:rFonts w:ascii="Ü˝`¡˛" w:hAnsi="Ü˝`¡˛" w:cs="Ü˝`¡˛"/>
          <w:sz w:val="22"/>
          <w:szCs w:val="22"/>
        </w:rPr>
      </w:pPr>
    </w:p>
    <w:p w14:paraId="58C2527D" w14:textId="66334B49" w:rsidR="00726590" w:rsidRPr="006C58FF" w:rsidRDefault="005316E8" w:rsidP="00987D26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Don Pablo </w:t>
      </w:r>
      <w:proofErr w:type="spellStart"/>
      <w:r>
        <w:rPr>
          <w:rFonts w:ascii="Ü˝`¡˛" w:hAnsi="Ü˝`¡˛" w:cs="Ü˝`¡˛"/>
          <w:sz w:val="22"/>
          <w:szCs w:val="22"/>
        </w:rPr>
        <w:t>tiene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metro de la </w:t>
      </w:r>
      <w:proofErr w:type="spellStart"/>
      <w:r>
        <w:rPr>
          <w:rFonts w:ascii="Ü˝`¡˛" w:hAnsi="Ü˝`¡˛" w:cs="Ü˝`¡˛"/>
          <w:sz w:val="22"/>
          <w:szCs w:val="22"/>
        </w:rPr>
        <w:t>figura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58DC10C6" w14:textId="0D7C734B" w:rsidR="006C58FF" w:rsidRDefault="006C58FF" w:rsidP="006C58FF">
      <w:pPr>
        <w:pStyle w:val="ListParagraph"/>
      </w:pPr>
    </w:p>
    <w:p w14:paraId="176BEF25" w14:textId="1B17646E" w:rsidR="00320AB1" w:rsidRDefault="00BB789E" w:rsidP="00BB789E">
      <w:pPr>
        <w:autoSpaceDE w:val="0"/>
        <w:autoSpaceDN w:val="0"/>
        <w:adjustRightInd w:val="0"/>
        <w:ind w:firstLine="720"/>
        <w:jc w:val="center"/>
        <w:rPr>
          <w:rFonts w:ascii="Ü˝`¡˛" w:hAnsi="Ü˝`¡˛" w:cs="Ü˝`¡˛"/>
          <w:sz w:val="22"/>
          <w:szCs w:val="22"/>
        </w:rPr>
      </w:pPr>
      <w:r w:rsidRPr="00BB789E">
        <w:rPr>
          <w:rFonts w:ascii="Ü˝`¡˛" w:hAnsi="Ü˝`¡˛" w:cs="Ü˝`¡˛"/>
          <w:sz w:val="22"/>
          <w:szCs w:val="22"/>
        </w:rPr>
        <w:drawing>
          <wp:inline distT="0" distB="0" distL="0" distR="0" wp14:anchorId="6B748B60" wp14:editId="7C449CAB">
            <wp:extent cx="2573321" cy="1723697"/>
            <wp:effectExtent l="0" t="0" r="508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77390" cy="17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7F01" w14:textId="75E96F9E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Este metro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el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adecuado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para </w:t>
      </w:r>
      <w:proofErr w:type="spellStart"/>
      <w:r>
        <w:rPr>
          <w:rFonts w:ascii="Ü˝`¡˛" w:hAnsi="Ü˝`¡˛" w:cs="Ü˝`¡˛"/>
          <w:sz w:val="22"/>
          <w:szCs w:val="22"/>
        </w:rPr>
        <w:t>medir</w:t>
      </w:r>
      <w:proofErr w:type="spellEnd"/>
    </w:p>
    <w:p w14:paraId="56E04CA6" w14:textId="77777777" w:rsidR="00320AB1" w:rsidRDefault="00320AB1" w:rsidP="00320AB1">
      <w:pPr>
        <w:autoSpaceDE w:val="0"/>
        <w:autoSpaceDN w:val="0"/>
        <w:adjustRightInd w:val="0"/>
        <w:ind w:firstLine="360"/>
        <w:rPr>
          <w:rFonts w:ascii="Ü˝`¡˛" w:hAnsi="Ü˝`¡˛" w:cs="Ü˝`¡˛"/>
          <w:sz w:val="22"/>
          <w:szCs w:val="22"/>
        </w:rPr>
      </w:pPr>
    </w:p>
    <w:p w14:paraId="45F03E07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A. la </w:t>
      </w:r>
      <w:proofErr w:type="spellStart"/>
      <w:r>
        <w:rPr>
          <w:rFonts w:ascii="Ü˝`¡˛" w:hAnsi="Ü˝`¡˛" w:cs="Ü˝`¡˛"/>
          <w:sz w:val="22"/>
          <w:szCs w:val="22"/>
        </w:rPr>
        <w:t>distancia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entre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ciudad y </w:t>
      </w:r>
      <w:proofErr w:type="spellStart"/>
      <w:r>
        <w:rPr>
          <w:rFonts w:ascii="Ü˝`¡˛" w:hAnsi="Ü˝`¡˛" w:cs="Ü˝`¡˛"/>
          <w:sz w:val="22"/>
          <w:szCs w:val="22"/>
        </w:rPr>
        <w:t>otra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2C886544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B. el ancho de la pared de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habitación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07A1A990" w14:textId="77777777" w:rsidR="00320AB1" w:rsidRDefault="00320AB1" w:rsidP="00320AB1">
      <w:pPr>
        <w:autoSpaceDE w:val="0"/>
        <w:autoSpaceDN w:val="0"/>
        <w:adjustRightInd w:val="0"/>
        <w:ind w:firstLine="720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C. el </w:t>
      </w:r>
      <w:proofErr w:type="spellStart"/>
      <w:r>
        <w:rPr>
          <w:rFonts w:ascii="Ü˝`¡˛" w:hAnsi="Ü˝`¡˛" w:cs="Ü˝`¡˛"/>
          <w:sz w:val="22"/>
          <w:szCs w:val="22"/>
        </w:rPr>
        <w:t>tamaño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bacteria.</w:t>
      </w:r>
    </w:p>
    <w:p w14:paraId="7A5FC548" w14:textId="111567AB" w:rsidR="006C58FF" w:rsidRDefault="00320AB1" w:rsidP="00320AB1">
      <w:pPr>
        <w:pStyle w:val="ListParagraph"/>
        <w:rPr>
          <w:rFonts w:ascii="Ü˝`¡˛" w:hAnsi="Ü˝`¡˛" w:cs="Ü˝`¡˛"/>
          <w:sz w:val="22"/>
          <w:szCs w:val="22"/>
        </w:rPr>
      </w:pPr>
      <w:r>
        <w:rPr>
          <w:rFonts w:ascii="Ü˝`¡˛" w:hAnsi="Ü˝`¡˛" w:cs="Ü˝`¡˛"/>
          <w:sz w:val="22"/>
          <w:szCs w:val="22"/>
        </w:rPr>
        <w:t xml:space="preserve">D. la </w:t>
      </w:r>
      <w:proofErr w:type="spellStart"/>
      <w:r>
        <w:rPr>
          <w:rFonts w:ascii="Ü˝`¡˛" w:hAnsi="Ü˝`¡˛" w:cs="Ü˝`¡˛"/>
          <w:sz w:val="22"/>
          <w:szCs w:val="22"/>
        </w:rPr>
        <w:t>altura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de un </w:t>
      </w:r>
      <w:proofErr w:type="spellStart"/>
      <w:r>
        <w:rPr>
          <w:rFonts w:ascii="Ü˝`¡˛" w:hAnsi="Ü˝`¡˛" w:cs="Ü˝`¡˛"/>
          <w:sz w:val="22"/>
          <w:szCs w:val="22"/>
        </w:rPr>
        <w:t>edificio</w:t>
      </w:r>
      <w:proofErr w:type="spellEnd"/>
      <w:r>
        <w:rPr>
          <w:rFonts w:ascii="Ü˝`¡˛" w:hAnsi="Ü˝`¡˛" w:cs="Ü˝`¡˛"/>
          <w:sz w:val="22"/>
          <w:szCs w:val="22"/>
        </w:rPr>
        <w:t>.</w:t>
      </w:r>
    </w:p>
    <w:p w14:paraId="7D36B7DA" w14:textId="69C63B11" w:rsidR="0024042E" w:rsidRDefault="0024042E" w:rsidP="0024042E"/>
    <w:p w14:paraId="74D4DC5B" w14:textId="25167F74" w:rsidR="0024042E" w:rsidRDefault="0024042E" w:rsidP="0024042E"/>
    <w:p w14:paraId="6B244A4C" w14:textId="539B900E" w:rsidR="0024042E" w:rsidRDefault="0024042E" w:rsidP="00A11C52">
      <w:pPr>
        <w:autoSpaceDE w:val="0"/>
        <w:autoSpaceDN w:val="0"/>
        <w:adjustRightInd w:val="0"/>
        <w:rPr>
          <w:rFonts w:ascii="Ü˝`¡˛" w:hAnsi="Ü˝`¡˛" w:cs="Ü˝`¡˛"/>
          <w:sz w:val="22"/>
          <w:szCs w:val="22"/>
        </w:rPr>
      </w:pPr>
    </w:p>
    <w:p w14:paraId="28DA9345" w14:textId="64509249" w:rsidR="00A11C52" w:rsidRDefault="00A11C52" w:rsidP="00A11C52"/>
    <w:p w14:paraId="0208DAA8" w14:textId="0C3BD34F" w:rsidR="00A11C52" w:rsidRPr="00A11C52" w:rsidRDefault="00A11C52" w:rsidP="00A11C52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2"/>
          <w:szCs w:val="22"/>
        </w:rPr>
        <w:t xml:space="preserve">Se </w:t>
      </w:r>
      <w:proofErr w:type="spellStart"/>
      <w:r>
        <w:rPr>
          <w:rFonts w:ascii="Ü˝`¡˛" w:hAnsi="Ü˝`¡˛" w:cs="Ü˝`¡˛"/>
          <w:sz w:val="22"/>
          <w:szCs w:val="22"/>
        </w:rPr>
        <w:t>armó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una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</w:t>
      </w:r>
      <w:proofErr w:type="spellStart"/>
      <w:r>
        <w:rPr>
          <w:rFonts w:ascii="Ü˝`¡˛" w:hAnsi="Ü˝`¡˛" w:cs="Ü˝`¡˛"/>
          <w:sz w:val="22"/>
          <w:szCs w:val="22"/>
        </w:rPr>
        <w:t>bloques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, </w:t>
      </w:r>
      <w:proofErr w:type="spellStart"/>
      <w:r>
        <w:rPr>
          <w:rFonts w:ascii="Ü˝`¡˛" w:hAnsi="Ü˝`¡˛" w:cs="Ü˝`¡˛"/>
          <w:sz w:val="22"/>
          <w:szCs w:val="22"/>
        </w:rPr>
        <w:t>empezando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con el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grande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. </w:t>
      </w:r>
      <w:proofErr w:type="spellStart"/>
      <w:r>
        <w:rPr>
          <w:rFonts w:ascii="Ü˝`¡˛" w:hAnsi="Ü˝`¡˛" w:cs="Ü˝`¡˛"/>
          <w:sz w:val="22"/>
          <w:szCs w:val="22"/>
        </w:rPr>
        <w:t>Cada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bloque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es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más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pequeño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que el anterior. ¿</w:t>
      </w:r>
      <w:proofErr w:type="spellStart"/>
      <w:r>
        <w:rPr>
          <w:rFonts w:ascii="Ü˝`¡˛" w:hAnsi="Ü˝`¡˛" w:cs="Ü˝`¡˛"/>
          <w:sz w:val="22"/>
          <w:szCs w:val="22"/>
        </w:rPr>
        <w:t>Cuál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</w:t>
      </w:r>
      <w:proofErr w:type="spellStart"/>
      <w:r>
        <w:rPr>
          <w:rFonts w:ascii="Ü˝`¡˛" w:hAnsi="Ü˝`¡˛" w:cs="Ü˝`¡˛"/>
          <w:sz w:val="22"/>
          <w:szCs w:val="22"/>
        </w:rPr>
        <w:t>torre</w:t>
      </w:r>
      <w:proofErr w:type="spellEnd"/>
      <w:r>
        <w:rPr>
          <w:rFonts w:ascii="Ü˝`¡˛" w:hAnsi="Ü˝`¡˛" w:cs="Ü˝`¡˛"/>
          <w:sz w:val="22"/>
          <w:szCs w:val="22"/>
        </w:rPr>
        <w:t xml:space="preserve"> se </w:t>
      </w:r>
      <w:proofErr w:type="spellStart"/>
      <w:r>
        <w:rPr>
          <w:rFonts w:ascii="Ü˝`¡˛" w:hAnsi="Ü˝`¡˛" w:cs="Ü˝`¡˛"/>
          <w:sz w:val="22"/>
          <w:szCs w:val="22"/>
        </w:rPr>
        <w:t>armó</w:t>
      </w:r>
      <w:proofErr w:type="spellEnd"/>
      <w:r>
        <w:rPr>
          <w:rFonts w:ascii="Ü˝`¡˛" w:hAnsi="Ü˝`¡˛" w:cs="Ü˝`¡˛"/>
          <w:sz w:val="22"/>
          <w:szCs w:val="22"/>
        </w:rPr>
        <w:t>?</w:t>
      </w:r>
    </w:p>
    <w:p w14:paraId="6E262D20" w14:textId="499E2401" w:rsidR="00A11C52" w:rsidRDefault="00A11C52" w:rsidP="00A11C52">
      <w:pPr>
        <w:pStyle w:val="ListParagraph"/>
      </w:pPr>
    </w:p>
    <w:p w14:paraId="52D80C1C" w14:textId="45556E88" w:rsidR="00A11C52" w:rsidRDefault="00A11C52" w:rsidP="00A11C52">
      <w:pPr>
        <w:pStyle w:val="ListParagraph"/>
      </w:pPr>
    </w:p>
    <w:p w14:paraId="797E2182" w14:textId="57D6A5AC" w:rsidR="00A11C52" w:rsidRDefault="00AE087E" w:rsidP="00E3693B">
      <w:pPr>
        <w:pStyle w:val="ListParagraph"/>
        <w:jc w:val="center"/>
      </w:pPr>
      <w:r w:rsidRPr="00AE087E">
        <w:drawing>
          <wp:inline distT="0" distB="0" distL="0" distR="0" wp14:anchorId="4B011C22" wp14:editId="4CA10200">
            <wp:extent cx="4277711" cy="3242103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2633" cy="324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91FF" w14:textId="071ECBCC" w:rsidR="00AE087E" w:rsidRDefault="00AE087E" w:rsidP="00A11C52">
      <w:pPr>
        <w:pStyle w:val="ListParagraph"/>
      </w:pPr>
    </w:p>
    <w:p w14:paraId="437D184B" w14:textId="3119BE27" w:rsidR="00A85FA5" w:rsidRDefault="00A85FA5" w:rsidP="00A11C52">
      <w:pPr>
        <w:pStyle w:val="ListParagraph"/>
      </w:pPr>
    </w:p>
    <w:p w14:paraId="43A0ADE4" w14:textId="063BE7DC" w:rsidR="00A85FA5" w:rsidRDefault="00A85FA5" w:rsidP="00A11C52">
      <w:pPr>
        <w:pStyle w:val="ListParagraph"/>
      </w:pPr>
    </w:p>
    <w:p w14:paraId="433AA934" w14:textId="3C7A1844" w:rsidR="00A85FA5" w:rsidRDefault="00A85FA5" w:rsidP="00A11C52">
      <w:pPr>
        <w:pStyle w:val="ListParagraph"/>
      </w:pPr>
    </w:p>
    <w:p w14:paraId="3301C384" w14:textId="65B67E7C" w:rsidR="00A85FA5" w:rsidRDefault="00A85FA5" w:rsidP="00A11C52">
      <w:pPr>
        <w:pStyle w:val="ListParagraph"/>
      </w:pPr>
    </w:p>
    <w:p w14:paraId="251F4B97" w14:textId="3CA3B2F4" w:rsidR="00A85FA5" w:rsidRDefault="00A85FA5" w:rsidP="00A11C52">
      <w:pPr>
        <w:pStyle w:val="ListParagraph"/>
      </w:pPr>
    </w:p>
    <w:p w14:paraId="6F14FEF9" w14:textId="1386897A" w:rsidR="00A85FA5" w:rsidRDefault="00A85FA5" w:rsidP="00A11C52">
      <w:pPr>
        <w:pStyle w:val="ListParagraph"/>
      </w:pPr>
    </w:p>
    <w:p w14:paraId="2B54B9E7" w14:textId="6C6CAFAD" w:rsidR="00A85FA5" w:rsidRDefault="00A85FA5" w:rsidP="00A11C52">
      <w:pPr>
        <w:pStyle w:val="ListParagraph"/>
      </w:pPr>
    </w:p>
    <w:p w14:paraId="209C7B1B" w14:textId="2E2B8D02" w:rsidR="00A85FA5" w:rsidRDefault="00A85FA5" w:rsidP="00A11C52">
      <w:pPr>
        <w:pStyle w:val="ListParagraph"/>
      </w:pPr>
    </w:p>
    <w:p w14:paraId="57CD432B" w14:textId="7896A05C" w:rsidR="00A85FA5" w:rsidRDefault="00A85FA5" w:rsidP="00A11C52">
      <w:pPr>
        <w:pStyle w:val="ListParagraph"/>
      </w:pPr>
    </w:p>
    <w:p w14:paraId="4592DE29" w14:textId="2E61A4BC" w:rsidR="00A85FA5" w:rsidRDefault="00A85FA5" w:rsidP="00A11C52">
      <w:pPr>
        <w:pStyle w:val="ListParagraph"/>
      </w:pPr>
    </w:p>
    <w:p w14:paraId="72F991F7" w14:textId="6B61B07B" w:rsidR="00A85FA5" w:rsidRDefault="00A85FA5" w:rsidP="00A11C52">
      <w:pPr>
        <w:pStyle w:val="ListParagraph"/>
      </w:pPr>
    </w:p>
    <w:p w14:paraId="1DBC5359" w14:textId="5CD65020" w:rsidR="00A85FA5" w:rsidRDefault="00A85FA5" w:rsidP="00A11C52">
      <w:pPr>
        <w:pStyle w:val="ListParagraph"/>
      </w:pPr>
    </w:p>
    <w:p w14:paraId="24CCD0D1" w14:textId="607398B2" w:rsidR="00A85FA5" w:rsidRDefault="00A85FA5" w:rsidP="00A11C52">
      <w:pPr>
        <w:pStyle w:val="ListParagraph"/>
      </w:pPr>
    </w:p>
    <w:p w14:paraId="4DB5DC66" w14:textId="54D518EF" w:rsidR="00A85FA5" w:rsidRDefault="00A85FA5" w:rsidP="00A11C52">
      <w:pPr>
        <w:pStyle w:val="ListParagraph"/>
      </w:pPr>
    </w:p>
    <w:p w14:paraId="0E2A6789" w14:textId="0BD2BD07" w:rsidR="00A85FA5" w:rsidRDefault="00A85FA5" w:rsidP="00A11C52">
      <w:pPr>
        <w:pStyle w:val="ListParagraph"/>
      </w:pPr>
    </w:p>
    <w:p w14:paraId="2EAA693F" w14:textId="5A945619" w:rsidR="00A85FA5" w:rsidRDefault="00A85FA5" w:rsidP="00A11C52">
      <w:pPr>
        <w:pStyle w:val="ListParagraph"/>
      </w:pPr>
    </w:p>
    <w:p w14:paraId="07B7F07A" w14:textId="3691214F" w:rsidR="00A85FA5" w:rsidRDefault="00A85FA5" w:rsidP="00A11C52">
      <w:pPr>
        <w:pStyle w:val="ListParagraph"/>
      </w:pPr>
    </w:p>
    <w:p w14:paraId="78B794E2" w14:textId="35D7A35B" w:rsidR="00A85FA5" w:rsidRDefault="00A85FA5" w:rsidP="00A11C52">
      <w:pPr>
        <w:pStyle w:val="ListParagraph"/>
      </w:pPr>
    </w:p>
    <w:p w14:paraId="2CA29A46" w14:textId="77777777" w:rsidR="00A85FA5" w:rsidRPr="00A11C52" w:rsidRDefault="00A85FA5" w:rsidP="00A11C52">
      <w:pPr>
        <w:pStyle w:val="ListParagraph"/>
      </w:pPr>
    </w:p>
    <w:p w14:paraId="573AFFFC" w14:textId="3247823F" w:rsidR="00160DF8" w:rsidRDefault="00995907" w:rsidP="00B63B1B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21"/>
          <w:szCs w:val="21"/>
        </w:rPr>
        <w:t xml:space="preserve">Karina </w:t>
      </w:r>
      <w:proofErr w:type="spellStart"/>
      <w:r>
        <w:rPr>
          <w:rFonts w:ascii="Ü˝`¡˛" w:hAnsi="Ü˝`¡˛" w:cs="Ü˝`¡˛"/>
          <w:sz w:val="21"/>
          <w:szCs w:val="21"/>
        </w:rPr>
        <w:t>está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</w:t>
      </w:r>
      <w:proofErr w:type="spellStart"/>
      <w:r>
        <w:rPr>
          <w:rFonts w:ascii="Ü˝`¡˛" w:hAnsi="Ü˝`¡˛" w:cs="Ü˝`¡˛"/>
          <w:sz w:val="21"/>
          <w:szCs w:val="21"/>
        </w:rPr>
        <w:t>armando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un </w:t>
      </w:r>
      <w:proofErr w:type="spellStart"/>
      <w:r>
        <w:rPr>
          <w:rFonts w:ascii="Ü˝`¡˛" w:hAnsi="Ü˝`¡˛" w:cs="Ü˝`¡˛"/>
          <w:sz w:val="21"/>
          <w:szCs w:val="21"/>
        </w:rPr>
        <w:t>rectángulo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y le </w:t>
      </w:r>
      <w:proofErr w:type="spellStart"/>
      <w:r>
        <w:rPr>
          <w:rFonts w:ascii="Ü˝`¡˛" w:hAnsi="Ü˝`¡˛" w:cs="Ü˝`¡˛"/>
          <w:sz w:val="21"/>
          <w:szCs w:val="21"/>
        </w:rPr>
        <w:t>faltaron</w:t>
      </w:r>
      <w:proofErr w:type="spellEnd"/>
      <w:r>
        <w:rPr>
          <w:rFonts w:ascii="Ü˝`¡˛" w:hAnsi="Ü˝`¡˛" w:cs="Ü˝`¡˛"/>
          <w:sz w:val="21"/>
          <w:szCs w:val="21"/>
        </w:rPr>
        <w:t xml:space="preserve"> dos </w:t>
      </w:r>
      <w:proofErr w:type="spellStart"/>
      <w:r>
        <w:rPr>
          <w:rFonts w:ascii="Ü˝`¡˛" w:hAnsi="Ü˝`¡˛" w:cs="Ü˝`¡˛"/>
          <w:sz w:val="21"/>
          <w:szCs w:val="21"/>
        </w:rPr>
        <w:t>piezas</w:t>
      </w:r>
      <w:proofErr w:type="spellEnd"/>
      <w:r>
        <w:rPr>
          <w:rFonts w:ascii="Ü˝`¡˛" w:hAnsi="Ü˝`¡˛" w:cs="Ü˝`¡˛"/>
          <w:sz w:val="21"/>
          <w:szCs w:val="21"/>
        </w:rPr>
        <w:t>.</w:t>
      </w:r>
    </w:p>
    <w:p w14:paraId="14030489" w14:textId="52D1BA42" w:rsidR="00160DF8" w:rsidRDefault="00160DF8" w:rsidP="00160DF8">
      <w:pPr>
        <w:pStyle w:val="ListParagraph"/>
      </w:pPr>
    </w:p>
    <w:p w14:paraId="52E3628C" w14:textId="78487643" w:rsidR="00160DF8" w:rsidRDefault="00160DF8" w:rsidP="00160DF8">
      <w:pPr>
        <w:pStyle w:val="ListParagraph"/>
      </w:pPr>
    </w:p>
    <w:p w14:paraId="0EEDEDA4" w14:textId="307B58BE" w:rsidR="00160DF8" w:rsidRDefault="00B63B1B" w:rsidP="00B63B1B">
      <w:pPr>
        <w:pStyle w:val="ListParagraph"/>
        <w:jc w:val="center"/>
      </w:pPr>
      <w:r w:rsidRPr="00B63B1B">
        <w:drawing>
          <wp:inline distT="0" distB="0" distL="0" distR="0" wp14:anchorId="07083B48" wp14:editId="0BB575C0">
            <wp:extent cx="4487643" cy="4162097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9546" cy="416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0EA1" w14:textId="34112AB4" w:rsidR="00160DF8" w:rsidRDefault="00160DF8" w:rsidP="0029557E"/>
    <w:p w14:paraId="11A00ABE" w14:textId="43C8DC36" w:rsidR="00160DF8" w:rsidRDefault="00160DF8" w:rsidP="00160DF8">
      <w:pPr>
        <w:pStyle w:val="ListParagraph"/>
      </w:pPr>
    </w:p>
    <w:p w14:paraId="5CF81E99" w14:textId="4EFCCC60" w:rsidR="00FD6ECA" w:rsidRDefault="00FD6ECA" w:rsidP="00FD6ECA">
      <w:pPr>
        <w:autoSpaceDE w:val="0"/>
        <w:autoSpaceDN w:val="0"/>
        <w:adjustRightInd w:val="0"/>
      </w:pPr>
      <w:r>
        <w:t xml:space="preserve"> </w:t>
      </w:r>
    </w:p>
    <w:p w14:paraId="533953EB" w14:textId="59553E6E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3648D68E" w14:textId="235BE233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1701857D" w14:textId="306AC069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0A64583C" w14:textId="4699B257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115B8475" w14:textId="7EF52F9A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1F302281" w14:textId="14A87693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1DD9925D" w14:textId="3ED0ACA9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667CB60B" w14:textId="5960BE5A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6F737449" w14:textId="3B40FC72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472178DB" w14:textId="6A26426C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58CF1368" w14:textId="1B286562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77C629F4" w14:textId="08446F2E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4469DCCD" w14:textId="2C487AF1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73A13A8D" w14:textId="0B502C9C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1DCC1A0A" w14:textId="3A0FC268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09A1E248" w14:textId="2272971C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211BD46E" w14:textId="43B14FD6" w:rsidR="007E427F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201D79A3" w14:textId="77777777" w:rsidR="007E427F" w:rsidRPr="00FD6ECA" w:rsidRDefault="007E427F" w:rsidP="00FD6ECA">
      <w:pPr>
        <w:autoSpaceDE w:val="0"/>
        <w:autoSpaceDN w:val="0"/>
        <w:adjustRightInd w:val="0"/>
        <w:rPr>
          <w:rFonts w:ascii="Ü˝`¡˛" w:hAnsi="Ü˝`¡˛" w:cs="Ü˝`¡˛"/>
          <w:sz w:val="19"/>
          <w:szCs w:val="19"/>
        </w:rPr>
      </w:pPr>
    </w:p>
    <w:p w14:paraId="6E030EC0" w14:textId="3E144E28" w:rsidR="00A11C52" w:rsidRPr="00FD6ECA" w:rsidRDefault="00FD6ECA" w:rsidP="00FD6ECA">
      <w:pPr>
        <w:pStyle w:val="ListParagraph"/>
        <w:numPr>
          <w:ilvl w:val="0"/>
          <w:numId w:val="1"/>
        </w:numPr>
      </w:pPr>
      <w:r>
        <w:rPr>
          <w:rFonts w:ascii="Ü˝`¡˛" w:hAnsi="Ü˝`¡˛" w:cs="Ü˝`¡˛"/>
          <w:sz w:val="19"/>
          <w:szCs w:val="19"/>
        </w:rPr>
        <w:lastRenderedPageBreak/>
        <w:t xml:space="preserve">Para </w:t>
      </w:r>
      <w:proofErr w:type="spellStart"/>
      <w:r>
        <w:rPr>
          <w:rFonts w:ascii="Ü˝`¡˛" w:hAnsi="Ü˝`¡˛" w:cs="Ü˝`¡˛"/>
          <w:sz w:val="19"/>
          <w:szCs w:val="19"/>
        </w:rPr>
        <w:t>llegar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al </w:t>
      </w:r>
      <w:proofErr w:type="spellStart"/>
      <w:r>
        <w:rPr>
          <w:rFonts w:ascii="Ü˝`¡˛" w:hAnsi="Ü˝`¡˛" w:cs="Ü˝`¡˛"/>
          <w:sz w:val="19"/>
          <w:szCs w:val="19"/>
        </w:rPr>
        <w:t>parque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de </w:t>
      </w:r>
      <w:proofErr w:type="spellStart"/>
      <w:r>
        <w:rPr>
          <w:rFonts w:ascii="Ü˝`¡˛" w:hAnsi="Ü˝`¡˛" w:cs="Ü˝`¡˛"/>
          <w:sz w:val="19"/>
          <w:szCs w:val="19"/>
        </w:rPr>
        <w:t>diversiones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se </w:t>
      </w:r>
      <w:proofErr w:type="spellStart"/>
      <w:r>
        <w:rPr>
          <w:rFonts w:ascii="Ü˝`¡˛" w:hAnsi="Ü˝`¡˛" w:cs="Ü˝`¡˛"/>
          <w:sz w:val="19"/>
          <w:szCs w:val="19"/>
        </w:rPr>
        <w:t>deben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</w:t>
      </w:r>
      <w:proofErr w:type="spellStart"/>
      <w:r>
        <w:rPr>
          <w:rFonts w:ascii="Ü˝`¡˛" w:hAnsi="Ü˝`¡˛" w:cs="Ü˝`¡˛"/>
          <w:sz w:val="19"/>
          <w:szCs w:val="19"/>
        </w:rPr>
        <w:t>recorrer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2 </w:t>
      </w:r>
      <w:proofErr w:type="spellStart"/>
      <w:r>
        <w:rPr>
          <w:rFonts w:ascii="Ü˝`¡˛" w:hAnsi="Ü˝`¡˛" w:cs="Ü˝`¡˛"/>
          <w:sz w:val="19"/>
          <w:szCs w:val="19"/>
        </w:rPr>
        <w:t>cuadras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al </w:t>
      </w:r>
      <w:proofErr w:type="spellStart"/>
      <w:r>
        <w:rPr>
          <w:rFonts w:ascii="Ü˝`¡˛" w:hAnsi="Ü˝`¡˛" w:cs="Ü˝`¡˛"/>
          <w:sz w:val="19"/>
          <w:szCs w:val="19"/>
        </w:rPr>
        <w:t>oriente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de la </w:t>
      </w:r>
      <w:proofErr w:type="spellStart"/>
      <w:r>
        <w:rPr>
          <w:rFonts w:ascii="Ü˝`¡˛" w:hAnsi="Ü˝`¡˛" w:cs="Ü˝`¡˛"/>
          <w:sz w:val="19"/>
          <w:szCs w:val="19"/>
        </w:rPr>
        <w:t>heladería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y </w:t>
      </w:r>
      <w:proofErr w:type="spellStart"/>
      <w:r>
        <w:rPr>
          <w:rFonts w:ascii="Ü˝`¡˛" w:hAnsi="Ü˝`¡˛" w:cs="Ü˝`¡˛"/>
          <w:sz w:val="19"/>
          <w:szCs w:val="19"/>
        </w:rPr>
        <w:t>luego</w:t>
      </w:r>
      <w:proofErr w:type="spellEnd"/>
      <w:r>
        <w:rPr>
          <w:rFonts w:ascii="Ü˝`¡˛" w:hAnsi="Ü˝`¡˛" w:cs="Ü˝`¡˛"/>
          <w:sz w:val="19"/>
          <w:szCs w:val="19"/>
        </w:rPr>
        <w:t xml:space="preserve">, </w:t>
      </w:r>
      <w:r w:rsidRPr="00FD6ECA">
        <w:rPr>
          <w:rFonts w:ascii="Ü˝`¡˛" w:hAnsi="Ü˝`¡˛" w:cs="Ü˝`¡˛"/>
          <w:sz w:val="19"/>
          <w:szCs w:val="19"/>
        </w:rPr>
        <w:t xml:space="preserve">3 al </w:t>
      </w:r>
      <w:proofErr w:type="spellStart"/>
      <w:r w:rsidRPr="00FD6ECA">
        <w:rPr>
          <w:rFonts w:ascii="Ü˝`¡˛" w:hAnsi="Ü˝`¡˛" w:cs="Ü˝`¡˛"/>
          <w:sz w:val="19"/>
          <w:szCs w:val="19"/>
        </w:rPr>
        <w:t>norte</w:t>
      </w:r>
      <w:proofErr w:type="spellEnd"/>
      <w:r w:rsidRPr="00FD6ECA">
        <w:rPr>
          <w:rFonts w:ascii="Ü˝`¡˛" w:hAnsi="Ü˝`¡˛" w:cs="Ü˝`¡˛"/>
          <w:sz w:val="19"/>
          <w:szCs w:val="19"/>
        </w:rPr>
        <w:t>.</w:t>
      </w:r>
    </w:p>
    <w:p w14:paraId="2C073437" w14:textId="705C4BB7" w:rsidR="00FD6ECA" w:rsidRDefault="00C919E3" w:rsidP="007E427F">
      <w:pPr>
        <w:pStyle w:val="ListParagraph"/>
        <w:jc w:val="center"/>
      </w:pPr>
      <w:r w:rsidRPr="00C919E3">
        <w:drawing>
          <wp:inline distT="0" distB="0" distL="0" distR="0" wp14:anchorId="53087D27" wp14:editId="13351270">
            <wp:extent cx="2638096" cy="2134916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7951" cy="21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19C06" w14:textId="475B656D" w:rsidR="00C919E3" w:rsidRDefault="00C919E3" w:rsidP="00FD6ECA">
      <w:pPr>
        <w:pStyle w:val="ListParagraph"/>
      </w:pPr>
    </w:p>
    <w:p w14:paraId="184ED8DF" w14:textId="6FD2F737" w:rsidR="00C919E3" w:rsidRDefault="00E13A7B" w:rsidP="00FD6ECA">
      <w:pPr>
        <w:pStyle w:val="ListParagraph"/>
        <w:rPr>
          <w:rFonts w:ascii="Ü˝`¡˛" w:hAnsi="Ü˝`¡˛" w:cs="Ü˝`¡˛"/>
          <w:sz w:val="19"/>
          <w:szCs w:val="19"/>
        </w:rPr>
      </w:pPr>
      <w:r>
        <w:rPr>
          <w:rFonts w:ascii="Ü˝`¡˛" w:hAnsi="Ü˝`¡˛" w:cs="Ü˝`¡˛"/>
          <w:sz w:val="19"/>
          <w:szCs w:val="19"/>
        </w:rPr>
        <w:t>¿</w:t>
      </w:r>
      <w:proofErr w:type="spellStart"/>
      <w:r>
        <w:rPr>
          <w:rFonts w:ascii="Ü˝`¡˛" w:hAnsi="Ü˝`¡˛" w:cs="Ü˝`¡˛"/>
          <w:sz w:val="19"/>
          <w:szCs w:val="19"/>
        </w:rPr>
        <w:t>Dónde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se </w:t>
      </w:r>
      <w:proofErr w:type="spellStart"/>
      <w:r>
        <w:rPr>
          <w:rFonts w:ascii="Ü˝`¡˛" w:hAnsi="Ü˝`¡˛" w:cs="Ü˝`¡˛"/>
          <w:sz w:val="19"/>
          <w:szCs w:val="19"/>
        </w:rPr>
        <w:t>ubica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el </w:t>
      </w:r>
      <w:proofErr w:type="spellStart"/>
      <w:r>
        <w:rPr>
          <w:rFonts w:ascii="Ü˝`¡˛" w:hAnsi="Ü˝`¡˛" w:cs="Ü˝`¡˛"/>
          <w:sz w:val="19"/>
          <w:szCs w:val="19"/>
        </w:rPr>
        <w:t>parque</w:t>
      </w:r>
      <w:proofErr w:type="spellEnd"/>
      <w:r>
        <w:rPr>
          <w:rFonts w:ascii="Ü˝`¡˛" w:hAnsi="Ü˝`¡˛" w:cs="Ü˝`¡˛"/>
          <w:sz w:val="19"/>
          <w:szCs w:val="19"/>
        </w:rPr>
        <w:t xml:space="preserve"> de </w:t>
      </w:r>
      <w:proofErr w:type="spellStart"/>
      <w:r>
        <w:rPr>
          <w:rFonts w:ascii="Ü˝`¡˛" w:hAnsi="Ü˝`¡˛" w:cs="Ü˝`¡˛"/>
          <w:sz w:val="19"/>
          <w:szCs w:val="19"/>
        </w:rPr>
        <w:t>diversiones</w:t>
      </w:r>
      <w:proofErr w:type="spellEnd"/>
      <w:r>
        <w:rPr>
          <w:rFonts w:ascii="Ü˝`¡˛" w:hAnsi="Ü˝`¡˛" w:cs="Ü˝`¡˛"/>
          <w:sz w:val="19"/>
          <w:szCs w:val="19"/>
        </w:rPr>
        <w:t>?</w:t>
      </w:r>
    </w:p>
    <w:p w14:paraId="0B62E182" w14:textId="77777777" w:rsidR="007E427F" w:rsidRDefault="007E427F" w:rsidP="00FD6ECA">
      <w:pPr>
        <w:pStyle w:val="ListParagraph"/>
        <w:rPr>
          <w:rFonts w:ascii="Ü˝`¡˛" w:hAnsi="Ü˝`¡˛" w:cs="Ü˝`¡˛"/>
          <w:sz w:val="19"/>
          <w:szCs w:val="19"/>
        </w:rPr>
      </w:pPr>
    </w:p>
    <w:p w14:paraId="7D8BF50A" w14:textId="40E3AF91" w:rsidR="00E13A7B" w:rsidRDefault="007E427F" w:rsidP="007E427F">
      <w:pPr>
        <w:pStyle w:val="ListParagraph"/>
        <w:jc w:val="center"/>
      </w:pPr>
      <w:r w:rsidRPr="007E427F">
        <w:drawing>
          <wp:inline distT="0" distB="0" distL="0" distR="0" wp14:anchorId="79D32EDB" wp14:editId="7F4E0998">
            <wp:extent cx="5023945" cy="4122748"/>
            <wp:effectExtent l="0" t="0" r="571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3758" cy="413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3A7B" w:rsidSect="00F26E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0k.Ñ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Ü˝`¡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087E38"/>
    <w:multiLevelType w:val="hybridMultilevel"/>
    <w:tmpl w:val="D0C47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81D"/>
    <w:rsid w:val="00005475"/>
    <w:rsid w:val="00041BE3"/>
    <w:rsid w:val="000A1279"/>
    <w:rsid w:val="000B06C3"/>
    <w:rsid w:val="000B3F72"/>
    <w:rsid w:val="000C7AB1"/>
    <w:rsid w:val="00121B07"/>
    <w:rsid w:val="00140E53"/>
    <w:rsid w:val="001428EB"/>
    <w:rsid w:val="00143703"/>
    <w:rsid w:val="00145BAA"/>
    <w:rsid w:val="00146C50"/>
    <w:rsid w:val="00160DF8"/>
    <w:rsid w:val="001935D4"/>
    <w:rsid w:val="001B4F4E"/>
    <w:rsid w:val="001B6FD8"/>
    <w:rsid w:val="001C09A2"/>
    <w:rsid w:val="001D49CA"/>
    <w:rsid w:val="001E19D8"/>
    <w:rsid w:val="002010A3"/>
    <w:rsid w:val="00224443"/>
    <w:rsid w:val="00235325"/>
    <w:rsid w:val="0024042E"/>
    <w:rsid w:val="00270DA3"/>
    <w:rsid w:val="0029557E"/>
    <w:rsid w:val="002B1702"/>
    <w:rsid w:val="002C65A3"/>
    <w:rsid w:val="002F03F9"/>
    <w:rsid w:val="002F4E3E"/>
    <w:rsid w:val="00311E37"/>
    <w:rsid w:val="00320AB1"/>
    <w:rsid w:val="00380853"/>
    <w:rsid w:val="00391C2C"/>
    <w:rsid w:val="00395767"/>
    <w:rsid w:val="003D2ADF"/>
    <w:rsid w:val="003E081D"/>
    <w:rsid w:val="004053F0"/>
    <w:rsid w:val="00420273"/>
    <w:rsid w:val="00447C84"/>
    <w:rsid w:val="0045087D"/>
    <w:rsid w:val="0046044F"/>
    <w:rsid w:val="0048099C"/>
    <w:rsid w:val="004B43C8"/>
    <w:rsid w:val="004D50EB"/>
    <w:rsid w:val="00526A1C"/>
    <w:rsid w:val="005316E8"/>
    <w:rsid w:val="00590F59"/>
    <w:rsid w:val="005B5CE7"/>
    <w:rsid w:val="005E0B0E"/>
    <w:rsid w:val="005E2ACE"/>
    <w:rsid w:val="005F570D"/>
    <w:rsid w:val="00600B9C"/>
    <w:rsid w:val="00610F29"/>
    <w:rsid w:val="00696780"/>
    <w:rsid w:val="00696F70"/>
    <w:rsid w:val="006A1A30"/>
    <w:rsid w:val="006C58FF"/>
    <w:rsid w:val="006E1FD8"/>
    <w:rsid w:val="006F2C7A"/>
    <w:rsid w:val="00706CF3"/>
    <w:rsid w:val="00726590"/>
    <w:rsid w:val="00733D5B"/>
    <w:rsid w:val="00755837"/>
    <w:rsid w:val="007B2C03"/>
    <w:rsid w:val="007B42CA"/>
    <w:rsid w:val="007B62BC"/>
    <w:rsid w:val="007E427F"/>
    <w:rsid w:val="007E6D26"/>
    <w:rsid w:val="008437A5"/>
    <w:rsid w:val="008468B8"/>
    <w:rsid w:val="00875BB4"/>
    <w:rsid w:val="00883910"/>
    <w:rsid w:val="00890541"/>
    <w:rsid w:val="0089130A"/>
    <w:rsid w:val="008F1D31"/>
    <w:rsid w:val="00904B0A"/>
    <w:rsid w:val="009153DA"/>
    <w:rsid w:val="009268AE"/>
    <w:rsid w:val="00961C24"/>
    <w:rsid w:val="00962CF4"/>
    <w:rsid w:val="00985F8E"/>
    <w:rsid w:val="00987D26"/>
    <w:rsid w:val="00995907"/>
    <w:rsid w:val="009C1290"/>
    <w:rsid w:val="009E7C46"/>
    <w:rsid w:val="00A11C52"/>
    <w:rsid w:val="00A152CC"/>
    <w:rsid w:val="00A20AB2"/>
    <w:rsid w:val="00A30017"/>
    <w:rsid w:val="00A70FA4"/>
    <w:rsid w:val="00A85FA5"/>
    <w:rsid w:val="00AC186B"/>
    <w:rsid w:val="00AE087E"/>
    <w:rsid w:val="00B24A98"/>
    <w:rsid w:val="00B45273"/>
    <w:rsid w:val="00B4603F"/>
    <w:rsid w:val="00B546A7"/>
    <w:rsid w:val="00B63B1B"/>
    <w:rsid w:val="00B665CD"/>
    <w:rsid w:val="00BB47DD"/>
    <w:rsid w:val="00BB789E"/>
    <w:rsid w:val="00C12737"/>
    <w:rsid w:val="00C14D73"/>
    <w:rsid w:val="00C32D6B"/>
    <w:rsid w:val="00C919E3"/>
    <w:rsid w:val="00C95920"/>
    <w:rsid w:val="00CB427F"/>
    <w:rsid w:val="00CC5DAF"/>
    <w:rsid w:val="00CD6C0E"/>
    <w:rsid w:val="00CF4258"/>
    <w:rsid w:val="00D222FA"/>
    <w:rsid w:val="00D51A96"/>
    <w:rsid w:val="00D6600D"/>
    <w:rsid w:val="00D67F92"/>
    <w:rsid w:val="00D9702E"/>
    <w:rsid w:val="00DB0594"/>
    <w:rsid w:val="00DD7762"/>
    <w:rsid w:val="00DF3417"/>
    <w:rsid w:val="00DF7DBF"/>
    <w:rsid w:val="00E05E4D"/>
    <w:rsid w:val="00E13A7B"/>
    <w:rsid w:val="00E3693B"/>
    <w:rsid w:val="00E374C6"/>
    <w:rsid w:val="00E45433"/>
    <w:rsid w:val="00E563BD"/>
    <w:rsid w:val="00E62D21"/>
    <w:rsid w:val="00E62F46"/>
    <w:rsid w:val="00EA5D0B"/>
    <w:rsid w:val="00EC43CB"/>
    <w:rsid w:val="00EE0FAA"/>
    <w:rsid w:val="00EE2756"/>
    <w:rsid w:val="00F26E56"/>
    <w:rsid w:val="00F30EB2"/>
    <w:rsid w:val="00F45D35"/>
    <w:rsid w:val="00F61DB5"/>
    <w:rsid w:val="00F8349E"/>
    <w:rsid w:val="00FD6ECA"/>
    <w:rsid w:val="00FE7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AFACA"/>
  <w15:chartTrackingRefBased/>
  <w15:docId w15:val="{02707716-798A-0F45-A27E-4720A1925E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D6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B6F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9" Type="http://schemas.openxmlformats.org/officeDocument/2006/relationships/theme" Target="theme/theme1.xml"/><Relationship Id="rId21" Type="http://schemas.openxmlformats.org/officeDocument/2006/relationships/image" Target="media/image17.tiff"/><Relationship Id="rId34" Type="http://schemas.openxmlformats.org/officeDocument/2006/relationships/image" Target="media/image30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tiff"/><Relationship Id="rId33" Type="http://schemas.openxmlformats.org/officeDocument/2006/relationships/image" Target="media/image29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image" Target="media/image25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24" Type="http://schemas.openxmlformats.org/officeDocument/2006/relationships/image" Target="media/image20.png"/><Relationship Id="rId32" Type="http://schemas.openxmlformats.org/officeDocument/2006/relationships/image" Target="media/image28.tiff"/><Relationship Id="rId37" Type="http://schemas.openxmlformats.org/officeDocument/2006/relationships/image" Target="media/image33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36" Type="http://schemas.openxmlformats.org/officeDocument/2006/relationships/image" Target="media/image32.tiff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31" Type="http://schemas.openxmlformats.org/officeDocument/2006/relationships/image" Target="media/image27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Relationship Id="rId27" Type="http://schemas.openxmlformats.org/officeDocument/2006/relationships/image" Target="media/image23.png"/><Relationship Id="rId30" Type="http://schemas.openxmlformats.org/officeDocument/2006/relationships/image" Target="media/image26.tiff"/><Relationship Id="rId35" Type="http://schemas.openxmlformats.org/officeDocument/2006/relationships/image" Target="media/image31.tiff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862</Words>
  <Characters>4915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Alonso Diaz</dc:creator>
  <cp:keywords/>
  <dc:description/>
  <cp:lastModifiedBy>Santiago Alonso Diaz</cp:lastModifiedBy>
  <cp:revision>148</cp:revision>
  <dcterms:created xsi:type="dcterms:W3CDTF">2019-01-28T16:51:00Z</dcterms:created>
  <dcterms:modified xsi:type="dcterms:W3CDTF">2019-01-28T19:18:00Z</dcterms:modified>
</cp:coreProperties>
</file>